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50378" w14:textId="413DEDBE" w:rsidR="00420758" w:rsidRPr="00A210B1" w:rsidRDefault="00420758" w:rsidP="00511D13">
      <w:pPr>
        <w:contextualSpacing/>
        <w:rPr>
          <w:rFonts w:ascii="Times New Roman" w:hAnsi="Times New Roman" w:cs="Times New Roman"/>
          <w:b/>
          <w:i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A210B1" w14:paraId="4F71D49C" w14:textId="77777777" w:rsidTr="003A5CDE">
        <w:tc>
          <w:tcPr>
            <w:tcW w:w="10094" w:type="dxa"/>
          </w:tcPr>
          <w:p w14:paraId="3FC303BC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УЧРЕЖДЕНИЯ</w:t>
            </w:r>
            <w:r w:rsidR="001D020E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(ФОТО)</w:t>
            </w:r>
          </w:p>
          <w:p w14:paraId="377327ED" w14:textId="77777777" w:rsidR="003A5CDE" w:rsidRDefault="00FC17EC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МУНИЦИПАЛЬНОЕ БЮДЖЕТНОЕ ОБЩЕОБРАЗОВАТЕЛЬНОЕ УЧРЕЖДЕНИЕ «НИЖНЕМАКТАМИНСКАЯ СРЕДНЯЯ ШКОЛА№1</w:t>
            </w:r>
          </w:p>
          <w:p w14:paraId="57CF86C3" w14:textId="77777777" w:rsidR="00D331F8" w:rsidRPr="00A210B1" w:rsidRDefault="00D331F8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3460">
              <w:rPr>
                <w:noProof/>
              </w:rPr>
              <w:drawing>
                <wp:inline distT="0" distB="0" distL="0" distR="0" wp14:anchorId="7C06420B" wp14:editId="17209D5B">
                  <wp:extent cx="2714625" cy="1795611"/>
                  <wp:effectExtent l="0" t="0" r="0" b="0"/>
                  <wp:docPr id="1" name="Рисунок 1" descr="C:\Users\user\Desktop\фото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шко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519" cy="1823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A210B1" w14:paraId="26A344F0" w14:textId="77777777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5CF6427B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УЧРЕЖДЕНИЯ:</w:t>
            </w:r>
          </w:p>
          <w:p w14:paraId="6E615268" w14:textId="77777777" w:rsidR="003A5CDE" w:rsidRPr="00A210B1" w:rsidRDefault="00CD1276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1959</w:t>
            </w:r>
          </w:p>
        </w:tc>
      </w:tr>
      <w:tr w:rsidR="003A5CDE" w:rsidRPr="00A210B1" w14:paraId="67047825" w14:textId="77777777" w:rsidTr="0092640B">
        <w:tc>
          <w:tcPr>
            <w:tcW w:w="10094" w:type="dxa"/>
            <w:tcBorders>
              <w:bottom w:val="single" w:sz="4" w:space="0" w:color="auto"/>
            </w:tcBorders>
          </w:tcPr>
          <w:p w14:paraId="6098670E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14:paraId="51B662F2" w14:textId="77777777" w:rsidR="00CF562E" w:rsidRPr="00A210B1" w:rsidRDefault="00090C42" w:rsidP="00102E0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1850-1900 маг</w:t>
            </w:r>
            <w:r w:rsidR="00CF562E"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ометанская школа </w:t>
            </w:r>
          </w:p>
          <w:p w14:paraId="5CFEB61A" w14:textId="77777777" w:rsidR="00CF562E" w:rsidRPr="00A210B1" w:rsidRDefault="00CF562E" w:rsidP="00102E0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1900-1949- начальная школа </w:t>
            </w:r>
          </w:p>
          <w:p w14:paraId="329CFBA2" w14:textId="77777777" w:rsidR="00CF562E" w:rsidRPr="00A210B1" w:rsidRDefault="00CF562E" w:rsidP="00102E0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1949-1958 семилетняя школа </w:t>
            </w:r>
          </w:p>
          <w:p w14:paraId="4B6E36D0" w14:textId="77777777" w:rsidR="003A5CDE" w:rsidRPr="00A210B1" w:rsidRDefault="00CF562E" w:rsidP="00102E0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1959 средняя школа</w:t>
            </w:r>
          </w:p>
          <w:p w14:paraId="5E39B5E8" w14:textId="77777777" w:rsidR="0092640B" w:rsidRPr="00A210B1" w:rsidRDefault="0092640B" w:rsidP="00102E0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3A5CDE" w:rsidRPr="00A210B1" w14:paraId="2FE7C54B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20EBD" w14:textId="77777777" w:rsidR="0092640B" w:rsidRPr="00A210B1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57C46B1" w14:textId="6C9FAAAD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67CBA" w:rsidRPr="00A210B1">
              <w:rPr>
                <w:rFonts w:ascii="Times New Roman" w:hAnsi="Times New Roman" w:cs="Times New Roman"/>
                <w:sz w:val="18"/>
                <w:szCs w:val="18"/>
              </w:rPr>
              <w:t>(ЗАВЕДУЮЩИЕ</w:t>
            </w:r>
            <w:r w:rsidR="00102E0B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  <w:r w:rsidR="00102E0B"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(ИНФОРМАЦИЯ Ф-</w:t>
            </w:r>
            <w:r w:rsidR="00067CBA"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1, Ф</w:t>
            </w:r>
            <w:r w:rsidR="00102E0B"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>-2)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835"/>
              <w:gridCol w:w="3402"/>
            </w:tblGrid>
            <w:tr w:rsidR="0092640B" w:rsidRPr="00A210B1" w14:paraId="759D296E" w14:textId="77777777" w:rsidTr="0092640B">
              <w:tc>
                <w:tcPr>
                  <w:tcW w:w="763" w:type="dxa"/>
                </w:tcPr>
                <w:p w14:paraId="6BB0F2ED" w14:textId="77777777" w:rsidR="0092640B" w:rsidRPr="00A210B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977" w:type="dxa"/>
                </w:tcPr>
                <w:p w14:paraId="7E646D3F" w14:textId="77777777" w:rsidR="0092640B" w:rsidRPr="00A210B1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14:paraId="6DC01387" w14:textId="77777777" w:rsidR="0092640B" w:rsidRPr="00A210B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7CBA15CE" w14:textId="77777777" w:rsidR="0092640B" w:rsidRPr="00A210B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09E3721B" w14:textId="77777777" w:rsidR="0092640B" w:rsidRPr="00A210B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640B" w:rsidRPr="00A210B1" w14:paraId="31FF2E17" w14:textId="77777777" w:rsidTr="0092640B">
              <w:tc>
                <w:tcPr>
                  <w:tcW w:w="763" w:type="dxa"/>
                </w:tcPr>
                <w:p w14:paraId="294B66EF" w14:textId="77777777" w:rsidR="0092640B" w:rsidRPr="00A210B1" w:rsidRDefault="00A210B1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977" w:type="dxa"/>
                </w:tcPr>
                <w:p w14:paraId="4CB8AFF9" w14:textId="77777777" w:rsidR="0092640B" w:rsidRPr="00A210B1" w:rsidRDefault="00FC17E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Зарипова Нафиса Мунировна</w:t>
                  </w:r>
                </w:p>
              </w:tc>
              <w:tc>
                <w:tcPr>
                  <w:tcW w:w="2835" w:type="dxa"/>
                </w:tcPr>
                <w:p w14:paraId="6443B26E" w14:textId="77777777" w:rsidR="0092640B" w:rsidRPr="00A210B1" w:rsidRDefault="0092640B" w:rsidP="00583FB4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583FB4"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2000</w:t>
                  </w: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по</w:t>
                  </w:r>
                  <w:r w:rsidR="00583FB4"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2007</w:t>
                  </w:r>
                </w:p>
              </w:tc>
              <w:tc>
                <w:tcPr>
                  <w:tcW w:w="3402" w:type="dxa"/>
                </w:tcPr>
                <w:p w14:paraId="14211109" w14:textId="77777777" w:rsidR="00CF562E" w:rsidRPr="00A210B1" w:rsidRDefault="00CF562E" w:rsidP="00CF562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прамота ТАССР, 1990</w:t>
                  </w:r>
                </w:p>
                <w:p w14:paraId="53974F66" w14:textId="77777777" w:rsidR="00CF562E" w:rsidRPr="00A210B1" w:rsidRDefault="00CF562E" w:rsidP="00CF562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РФ, 2008</w:t>
                  </w:r>
                </w:p>
                <w:p w14:paraId="6ECDE0AE" w14:textId="77777777" w:rsidR="00CF562E" w:rsidRPr="00A210B1" w:rsidRDefault="00CF562E" w:rsidP="00CF562E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совета и исполнитель</w:t>
                  </w:r>
                </w:p>
                <w:p w14:paraId="6B31713D" w14:textId="393120DB" w:rsidR="00CF562E" w:rsidRPr="00A210B1" w:rsidRDefault="00CF562E" w:rsidP="00CF562E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ного</w:t>
                  </w:r>
                  <w:proofErr w:type="spellEnd"/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комитета </w:t>
                  </w:r>
                  <w:r w:rsidR="00067CBA"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АМР,</w:t>
                  </w:r>
                  <w:r w:rsidR="00067CBA" w:rsidRPr="00A210B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ветеран</w:t>
                  </w:r>
                  <w:r w:rsidRPr="00A210B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труда Т- III</w:t>
                  </w:r>
                </w:p>
                <w:p w14:paraId="62D21F14" w14:textId="77777777" w:rsidR="0092640B" w:rsidRPr="00A210B1" w:rsidRDefault="00CF562E" w:rsidP="00CF562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993387</w:t>
                  </w:r>
                </w:p>
              </w:tc>
            </w:tr>
            <w:tr w:rsidR="00FC17EC" w:rsidRPr="00A210B1" w14:paraId="5465878C" w14:textId="77777777" w:rsidTr="0092640B">
              <w:tc>
                <w:tcPr>
                  <w:tcW w:w="763" w:type="dxa"/>
                </w:tcPr>
                <w:p w14:paraId="2597EA72" w14:textId="77777777" w:rsidR="00FC17EC" w:rsidRPr="00A210B1" w:rsidRDefault="00A210B1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977" w:type="dxa"/>
                </w:tcPr>
                <w:p w14:paraId="5009D2D5" w14:textId="77777777" w:rsidR="00FC17EC" w:rsidRPr="00A210B1" w:rsidRDefault="00FC17EC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Гумеров Ильдар Хазиевич</w:t>
                  </w:r>
                </w:p>
              </w:tc>
              <w:tc>
                <w:tcPr>
                  <w:tcW w:w="2835" w:type="dxa"/>
                </w:tcPr>
                <w:p w14:paraId="23EA10CB" w14:textId="77777777" w:rsidR="00FC17EC" w:rsidRPr="00A210B1" w:rsidRDefault="00583FB4" w:rsidP="00A210B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1994-1995</w:t>
                  </w:r>
                  <w:r w:rsid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 2010-2021</w:t>
                  </w: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</w:t>
                  </w:r>
                </w:p>
              </w:tc>
              <w:tc>
                <w:tcPr>
                  <w:tcW w:w="3402" w:type="dxa"/>
                </w:tcPr>
                <w:p w14:paraId="6593064C" w14:textId="77777777" w:rsidR="00FC17EC" w:rsidRPr="00A210B1" w:rsidRDefault="00CF562E" w:rsidP="009264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администрации за заслуги в области образования.23.09.1999г Почетная грамота УО2020Г</w:t>
                  </w:r>
                </w:p>
              </w:tc>
            </w:tr>
            <w:tr w:rsidR="00D005A9" w:rsidRPr="00A210B1" w14:paraId="4321C442" w14:textId="77777777" w:rsidTr="0092640B">
              <w:tc>
                <w:tcPr>
                  <w:tcW w:w="763" w:type="dxa"/>
                </w:tcPr>
                <w:p w14:paraId="560DDBF3" w14:textId="77777777" w:rsidR="00D005A9" w:rsidRDefault="00D005A9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14:paraId="6CBBEE2A" w14:textId="77777777" w:rsidR="00D005A9" w:rsidRPr="00A210B1" w:rsidRDefault="00D005A9" w:rsidP="00A63B18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Хайбрахманова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Фарида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Анваровна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00ACA8E3" w14:textId="77777777" w:rsidR="00D005A9" w:rsidRPr="00A210B1" w:rsidRDefault="00D005A9" w:rsidP="00A210B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3402" w:type="dxa"/>
                </w:tcPr>
                <w:p w14:paraId="5D368D3D" w14:textId="77777777" w:rsidR="00067CBA" w:rsidRPr="00067CBA" w:rsidRDefault="00067CBA" w:rsidP="00067CB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1.Почетная грамота (ПНПО) Министерства образования и науки Российской Федерации, победитель конкурса лучших учителей Российской Федерации, 2009 год; </w:t>
                  </w:r>
                </w:p>
                <w:p w14:paraId="10D549CF" w14:textId="77777777" w:rsidR="00067CBA" w:rsidRPr="00067CBA" w:rsidRDefault="00067CBA" w:rsidP="00067CB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2.Почетная грамота Главы муниципального образования «Лениногорский муниципальный район» РТ, за многолетний плодотворный труд в системе образования, достигнутые успехи в организации и совершенствовании учебного и воспитательного процесса, 2013 год;</w:t>
                  </w:r>
                </w:p>
                <w:p w14:paraId="617D4C36" w14:textId="77777777" w:rsidR="00067CBA" w:rsidRPr="00067CBA" w:rsidRDefault="00067CBA" w:rsidP="00067CB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3.Почетная грамота Министерства образования и науки Республики Татарстан, за весомый вклад в обучение и воспитание детей и многолетний добросовестный труд, 2014 год;</w:t>
                  </w:r>
                </w:p>
                <w:p w14:paraId="1EE18E6F" w14:textId="77777777" w:rsidR="00067CBA" w:rsidRPr="00067CBA" w:rsidRDefault="00067CBA" w:rsidP="00067CB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4.Нагрудный знак «За заслуги в образовании» Министерства образования и науки Республики Татарстан, 2018 год;</w:t>
                  </w:r>
                </w:p>
                <w:p w14:paraId="7AD7C808" w14:textId="4E21F17E" w:rsidR="00D005A9" w:rsidRPr="00A210B1" w:rsidRDefault="00067CBA" w:rsidP="00067CBA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5.Почетная грамота Управления образования Альметьевского муниципального района, за подготовку призера муниципального этапа Всероссийской олимпиады школьников по геологии, 2021 год.</w:t>
                  </w:r>
                </w:p>
              </w:tc>
            </w:tr>
          </w:tbl>
          <w:p w14:paraId="0172E5D5" w14:textId="77777777" w:rsidR="003A5CDE" w:rsidRPr="00A210B1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4228BD31" w14:textId="77777777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14:paraId="69888877" w14:textId="77777777" w:rsidR="004847E3" w:rsidRPr="00713426" w:rsidRDefault="004847E3" w:rsidP="00713426">
            <w:pP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</w:p>
          <w:p w14:paraId="35E827BE" w14:textId="77777777" w:rsidR="004847E3" w:rsidRPr="00A210B1" w:rsidRDefault="004847E3" w:rsidP="0046035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6497266" w14:textId="77777777" w:rsidR="0092640B" w:rsidRPr="00A210B1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AB68CBE" w14:textId="77777777" w:rsidR="00A63B18" w:rsidRPr="00A210B1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УЧИТЕЛЯ:</w:t>
            </w:r>
          </w:p>
          <w:p w14:paraId="78423F1E" w14:textId="77777777" w:rsidR="00C02005" w:rsidRPr="00A210B1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ГОСУДАРСТВЕННЫЕ </w:t>
            </w:r>
            <w:proofErr w:type="gramStart"/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07C69E5" w14:textId="4C852ECE" w:rsidR="00C02005" w:rsidRPr="00A210B1" w:rsidRDefault="00C02005" w:rsidP="00C70D7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RPr="00A210B1" w14:paraId="0065E4B8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FF743BE" w14:textId="77777777" w:rsidR="001D020E" w:rsidRPr="00A210B1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BEEA9CA" w14:textId="77777777" w:rsidR="001D020E" w:rsidRPr="00A210B1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7DF47515" w14:textId="77777777" w:rsidR="001D020E" w:rsidRPr="00A210B1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263CAA81" w14:textId="77777777" w:rsidR="001D020E" w:rsidRPr="00A210B1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RPr="00A210B1" w14:paraId="3FBC0E28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0040FC1" w14:textId="77777777" w:rsidR="001D020E" w:rsidRPr="00A210B1" w:rsidRDefault="00713426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6DD3FB3" w14:textId="77777777" w:rsidR="001D020E" w:rsidRPr="00A210B1" w:rsidRDefault="00471989" w:rsidP="00C02005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1D020E"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.Почетная грамота Республики Татарстан</w:t>
                  </w:r>
                </w:p>
                <w:p w14:paraId="40E17D0F" w14:textId="77777777" w:rsidR="001D020E" w:rsidRPr="00A210B1" w:rsidRDefault="001D020E" w:rsidP="00C0200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258789C8" w14:textId="77777777" w:rsidR="00090C42" w:rsidRDefault="00471989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Фархутдинова Алсу Миннегалиевна </w:t>
                  </w:r>
                </w:p>
                <w:p w14:paraId="5BBD959F" w14:textId="77777777" w:rsidR="001D020E" w:rsidRPr="00A210B1" w:rsidRDefault="001D020E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1321D80B" w14:textId="77777777" w:rsidR="00471989" w:rsidRDefault="00471989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2009 </w:t>
                  </w:r>
                </w:p>
                <w:p w14:paraId="1469EB53" w14:textId="77777777" w:rsidR="00471989" w:rsidRDefault="00471989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  <w:p w14:paraId="3E759403" w14:textId="77777777" w:rsidR="001D020E" w:rsidRPr="00A210B1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RPr="00A210B1" w14:paraId="73E2BDCD" w14:textId="77777777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77F0EB" w14:textId="77777777" w:rsidR="001D020E" w:rsidRPr="00A210B1" w:rsidRDefault="00713426" w:rsidP="009A2512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D85E18" w14:textId="51EBDB39" w:rsidR="00067CBA" w:rsidRPr="00067CBA" w:rsidRDefault="00067CBA" w:rsidP="00067C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1.</w:t>
                  </w:r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Почетная грамота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МОиН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РТ 2021г.</w:t>
                  </w:r>
                </w:p>
                <w:p w14:paraId="349E6F6C" w14:textId="77777777" w:rsidR="00067CBA" w:rsidRPr="00067CBA" w:rsidRDefault="00067CBA" w:rsidP="00067C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14:paraId="3D255E9F" w14:textId="3FEA917D" w:rsidR="00067CBA" w:rsidRPr="00067CBA" w:rsidRDefault="00067CBA" w:rsidP="00067C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2. </w:t>
                  </w:r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Знак отличия «Отличник сферы образования и науки РТ» 2023г.</w:t>
                  </w:r>
                </w:p>
                <w:p w14:paraId="5DABD22D" w14:textId="77777777" w:rsidR="00067CBA" w:rsidRPr="00067CBA" w:rsidRDefault="00067CBA" w:rsidP="00067C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14:paraId="10623FCA" w14:textId="7A31B1B0" w:rsidR="001D020E" w:rsidRPr="00A210B1" w:rsidRDefault="00067CBA" w:rsidP="00067C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3. </w:t>
                  </w:r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Грамота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МОиН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РТ 2023г.</w:t>
                  </w:r>
                </w:p>
              </w:tc>
              <w:tc>
                <w:tcPr>
                  <w:tcW w:w="2977" w:type="dxa"/>
                </w:tcPr>
                <w:p w14:paraId="2435E8C0" w14:textId="77777777" w:rsidR="001D020E" w:rsidRPr="00A210B1" w:rsidRDefault="00713426" w:rsidP="00C02005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Гатауллина Фидания Касимовна</w:t>
                  </w:r>
                </w:p>
              </w:tc>
              <w:tc>
                <w:tcPr>
                  <w:tcW w:w="1559" w:type="dxa"/>
                </w:tcPr>
                <w:p w14:paraId="432EC25A" w14:textId="788D0150" w:rsidR="001D020E" w:rsidRPr="00A210B1" w:rsidRDefault="00067CBA" w:rsidP="00C02005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2021, </w:t>
                  </w:r>
                  <w:r w:rsidR="00D005A9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2023</w:t>
                  </w:r>
                </w:p>
              </w:tc>
            </w:tr>
          </w:tbl>
          <w:p w14:paraId="5C9849C5" w14:textId="77777777" w:rsidR="0092640B" w:rsidRPr="00A210B1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5304C6" w14:textId="77777777" w:rsidR="003378C4" w:rsidRPr="00A210B1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УЧИТЕЛЯ:</w:t>
            </w:r>
          </w:p>
          <w:p w14:paraId="60EB0395" w14:textId="77777777" w:rsidR="003378C4" w:rsidRPr="00A210B1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A210B1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32F55B4C" w14:textId="77364C66" w:rsidR="004847E3" w:rsidRPr="00A210B1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020E" w:rsidRPr="00A210B1" w14:paraId="48ACD0B8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9BC493B" w14:textId="77777777" w:rsidR="001D020E" w:rsidRPr="00A210B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7520F03" w14:textId="77777777" w:rsidR="001D020E" w:rsidRPr="00A210B1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216B0DE" w14:textId="77777777" w:rsidR="001D020E" w:rsidRPr="00A210B1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7B8C1920" w14:textId="77777777" w:rsidR="001D020E" w:rsidRPr="00A210B1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1D020E" w:rsidRPr="00A210B1" w14:paraId="602BCAF5" w14:textId="77777777" w:rsidTr="00C941D4">
              <w:trPr>
                <w:trHeight w:val="462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8CFF27F" w14:textId="77777777" w:rsidR="001D020E" w:rsidRPr="00A210B1" w:rsidRDefault="00C941D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C96A8D5" w14:textId="77777777" w:rsidR="001D020E" w:rsidRPr="00A210B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13.Нагрудный знак </w:t>
                  </w:r>
                  <w:r w:rsidRPr="00A210B1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4AD7E425" w14:textId="77777777" w:rsidR="004924E2" w:rsidRPr="00067CBA" w:rsidRDefault="00CF562E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>Ахметова Рабига Бакировна</w:t>
                  </w:r>
                  <w:r w:rsidR="004924E2"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 xml:space="preserve"> </w:t>
                  </w:r>
                </w:p>
                <w:p w14:paraId="57584771" w14:textId="77777777" w:rsidR="001D020E" w:rsidRPr="00067CBA" w:rsidRDefault="001D020E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70B99862" w14:textId="77777777" w:rsidR="004924E2" w:rsidRPr="00A210B1" w:rsidRDefault="00CF562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2000</w:t>
                  </w:r>
                </w:p>
                <w:p w14:paraId="1B17DBBE" w14:textId="77777777" w:rsidR="004924E2" w:rsidRPr="00A210B1" w:rsidRDefault="004924E2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14:paraId="7D55D07A" w14:textId="77777777" w:rsidR="001D020E" w:rsidRPr="00A210B1" w:rsidRDefault="001D020E" w:rsidP="004924E2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  <w:tr w:rsidR="00713426" w:rsidRPr="00A210B1" w14:paraId="00C6B732" w14:textId="77777777" w:rsidTr="00C941D4">
              <w:trPr>
                <w:trHeight w:val="400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1615EA" w14:textId="77777777" w:rsidR="00713426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  <w:r w:rsidR="00C941D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535D9D" w14:textId="77777777" w:rsidR="00713426" w:rsidRPr="00A210B1" w:rsidRDefault="0071342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3E3B454C" w14:textId="77777777" w:rsidR="00713426" w:rsidRPr="00067CBA" w:rsidRDefault="00713426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 xml:space="preserve">Мотыгуллина Гасима Сунгатулловна </w:t>
                  </w:r>
                </w:p>
                <w:p w14:paraId="02DE58B8" w14:textId="77777777" w:rsidR="00713426" w:rsidRPr="00067CBA" w:rsidRDefault="00713426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26FE31BC" w14:textId="77777777" w:rsidR="00713426" w:rsidRPr="00A210B1" w:rsidRDefault="00713426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2002</w:t>
                  </w:r>
                </w:p>
              </w:tc>
            </w:tr>
            <w:tr w:rsidR="00C941D4" w:rsidRPr="00A210B1" w14:paraId="5B3D33DB" w14:textId="77777777" w:rsidTr="00C941D4">
              <w:trPr>
                <w:trHeight w:val="400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26E9EA0" w14:textId="77777777" w:rsidR="00C941D4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</w:t>
                  </w:r>
                  <w:r w:rsidR="00C941D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C8596F" w14:textId="77777777" w:rsidR="00C941D4" w:rsidRPr="00A210B1" w:rsidRDefault="00C941D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491BDF8D" w14:textId="77777777" w:rsidR="00C941D4" w:rsidRPr="00067CBA" w:rsidRDefault="00C941D4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>Ганина Любовь Ивановна</w:t>
                  </w:r>
                </w:p>
              </w:tc>
              <w:tc>
                <w:tcPr>
                  <w:tcW w:w="1559" w:type="dxa"/>
                </w:tcPr>
                <w:p w14:paraId="4D5BF119" w14:textId="77777777" w:rsidR="00C941D4" w:rsidRDefault="00C941D4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2002</w:t>
                  </w:r>
                </w:p>
              </w:tc>
            </w:tr>
            <w:tr w:rsidR="00C941D4" w:rsidRPr="00A210B1" w14:paraId="744B1905" w14:textId="77777777" w:rsidTr="00C941D4">
              <w:trPr>
                <w:trHeight w:val="400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FB485A" w14:textId="77777777" w:rsidR="00C941D4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4</w:t>
                  </w:r>
                  <w:r w:rsidR="00C941D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4137ED6" w14:textId="77777777" w:rsidR="00C941D4" w:rsidRPr="00A210B1" w:rsidRDefault="00C941D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1AF59EED" w14:textId="77777777" w:rsidR="00C941D4" w:rsidRPr="00067CBA" w:rsidRDefault="00C941D4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  <w:r w:rsidRPr="00067C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Хайбрахманова Эдибэ Махмутгареевна</w:t>
                  </w:r>
                  <w:r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 xml:space="preserve"> </w:t>
                  </w:r>
                </w:p>
                <w:p w14:paraId="5BDEB300" w14:textId="77777777" w:rsidR="00C941D4" w:rsidRPr="00067CBA" w:rsidRDefault="00C941D4" w:rsidP="00067CBA">
                  <w:pPr>
                    <w:contextualSpacing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14:paraId="0985FD17" w14:textId="77777777" w:rsidR="00C941D4" w:rsidRDefault="00C941D4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1994</w:t>
                  </w:r>
                </w:p>
              </w:tc>
            </w:tr>
            <w:tr w:rsidR="00C941D4" w:rsidRPr="00A210B1" w14:paraId="4E7A7057" w14:textId="77777777" w:rsidTr="00C941D4">
              <w:trPr>
                <w:trHeight w:val="400"/>
              </w:trPr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0BC177" w14:textId="77777777" w:rsidR="00C941D4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5</w:t>
                  </w:r>
                  <w:r w:rsidR="00C941D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09B464" w14:textId="77777777" w:rsidR="00C941D4" w:rsidRPr="00A210B1" w:rsidRDefault="00C941D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</w:tcPr>
                <w:p w14:paraId="355A4915" w14:textId="77777777" w:rsidR="00C941D4" w:rsidRPr="00067CBA" w:rsidRDefault="00C941D4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>Сафина Рамзия Анваровна</w:t>
                  </w:r>
                </w:p>
              </w:tc>
              <w:tc>
                <w:tcPr>
                  <w:tcW w:w="1559" w:type="dxa"/>
                </w:tcPr>
                <w:p w14:paraId="63B26931" w14:textId="77777777" w:rsidR="00C941D4" w:rsidRDefault="00C941D4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2004</w:t>
                  </w:r>
                </w:p>
              </w:tc>
            </w:tr>
            <w:tr w:rsidR="001D020E" w:rsidRPr="00A210B1" w14:paraId="64BA3FE4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A3496E4" w14:textId="77777777" w:rsidR="001D020E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8D8823" w14:textId="77777777" w:rsidR="001D020E" w:rsidRPr="00A210B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14.Нагрудный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14:paraId="76AC8259" w14:textId="77777777" w:rsidR="001D020E" w:rsidRPr="00067CBA" w:rsidRDefault="00815812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Фархутдинова Алсу Мингалимовна</w:t>
                  </w:r>
                </w:p>
              </w:tc>
              <w:tc>
                <w:tcPr>
                  <w:tcW w:w="1559" w:type="dxa"/>
                </w:tcPr>
                <w:p w14:paraId="53119627" w14:textId="77777777" w:rsidR="001D020E" w:rsidRPr="00A210B1" w:rsidRDefault="00815812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2013</w:t>
                  </w:r>
                </w:p>
              </w:tc>
            </w:tr>
            <w:tr w:rsidR="001D020E" w:rsidRPr="00A210B1" w14:paraId="71074705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831F2FB" w14:textId="77777777" w:rsidR="001D020E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436945" w14:textId="77777777" w:rsidR="001D020E" w:rsidRPr="00A210B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15.Почетная грамота МО (МОиН) РФ</w:t>
                  </w:r>
                </w:p>
              </w:tc>
              <w:tc>
                <w:tcPr>
                  <w:tcW w:w="2977" w:type="dxa"/>
                </w:tcPr>
                <w:p w14:paraId="282A26A1" w14:textId="77777777" w:rsidR="001D020E" w:rsidRPr="00067CBA" w:rsidRDefault="004924E2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Зарипова Нафиса Мунировна</w:t>
                  </w:r>
                </w:p>
              </w:tc>
              <w:tc>
                <w:tcPr>
                  <w:tcW w:w="1559" w:type="dxa"/>
                </w:tcPr>
                <w:p w14:paraId="7418A88E" w14:textId="77777777" w:rsidR="001D020E" w:rsidRPr="00A210B1" w:rsidRDefault="004924E2" w:rsidP="00986C4A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2008</w:t>
                  </w:r>
                </w:p>
              </w:tc>
            </w:tr>
            <w:tr w:rsidR="001D020E" w:rsidRPr="00A210B1" w14:paraId="69417E15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F3C7956" w14:textId="77777777" w:rsidR="001D020E" w:rsidRPr="00A210B1" w:rsidRDefault="004B6F9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8</w:t>
                  </w:r>
                  <w:r w:rsidR="00C941D4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07AF16" w14:textId="77777777" w:rsidR="001D020E" w:rsidRPr="00A210B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16.Почетная грамота МО (МО и Н) РТ</w:t>
                  </w:r>
                </w:p>
              </w:tc>
              <w:tc>
                <w:tcPr>
                  <w:tcW w:w="2977" w:type="dxa"/>
                </w:tcPr>
                <w:p w14:paraId="57D4A679" w14:textId="2311D884" w:rsidR="001D020E" w:rsidRPr="00067CBA" w:rsidRDefault="004924E2" w:rsidP="00986C4A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67C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Леванова Галина Владимировна</w:t>
                  </w:r>
                  <w:r w:rsidR="00815812" w:rsidRPr="00067C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559" w:type="dxa"/>
                </w:tcPr>
                <w:p w14:paraId="5ED695E6" w14:textId="29300BE6" w:rsidR="001D020E" w:rsidRPr="00A210B1" w:rsidRDefault="004924E2" w:rsidP="005B2A47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1998</w:t>
                  </w:r>
                  <w:r w:rsidR="00815812" w:rsidRPr="00A210B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67CBA" w:rsidRPr="00A210B1" w14:paraId="20052BD8" w14:textId="77777777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2F6470" w14:textId="004A7C7F" w:rsidR="00067CBA" w:rsidRDefault="00067CBA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DC5C40" w14:textId="77777777" w:rsidR="00067CBA" w:rsidRPr="00067CBA" w:rsidRDefault="00067CBA" w:rsidP="00067CBA">
                  <w:pPr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 xml:space="preserve">1.Почетная грамота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>МОиН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 xml:space="preserve"> РТ 2021г.</w:t>
                  </w:r>
                </w:p>
                <w:p w14:paraId="072E7990" w14:textId="77777777" w:rsidR="00067CBA" w:rsidRPr="00067CBA" w:rsidRDefault="00067CBA" w:rsidP="00067CBA">
                  <w:pPr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>2. Знак отличия «Отличник сферы образования и науки РТ» 2023г.</w:t>
                  </w:r>
                </w:p>
                <w:p w14:paraId="45B051ED" w14:textId="77777777" w:rsidR="00067CBA" w:rsidRPr="00067CBA" w:rsidRDefault="00067CBA" w:rsidP="00067CBA">
                  <w:pPr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>3. Почетная грамота УО АМР 2023</w:t>
                  </w:r>
                </w:p>
                <w:p w14:paraId="582D24FB" w14:textId="7DC43439" w:rsidR="00067CBA" w:rsidRPr="00A210B1" w:rsidRDefault="00067CBA" w:rsidP="00067CB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 xml:space="preserve">4. Грамота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>МОиН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iCs/>
                      <w:sz w:val="20"/>
                      <w:szCs w:val="20"/>
                    </w:rPr>
                    <w:t xml:space="preserve"> РТ 2023г.</w:t>
                  </w:r>
                </w:p>
              </w:tc>
              <w:tc>
                <w:tcPr>
                  <w:tcW w:w="2977" w:type="dxa"/>
                </w:tcPr>
                <w:p w14:paraId="56F09A9B" w14:textId="574F6E19" w:rsidR="00067CBA" w:rsidRPr="00067CBA" w:rsidRDefault="00067CBA" w:rsidP="00986C4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Гатауллина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Фидания</w:t>
                  </w:r>
                  <w:proofErr w:type="spellEnd"/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67C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Касимовна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67681BF3" w14:textId="5345426B" w:rsidR="00067CBA" w:rsidRPr="00A210B1" w:rsidRDefault="00067CBA" w:rsidP="00815812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>2021, 2023</w:t>
                  </w:r>
                </w:p>
              </w:tc>
            </w:tr>
          </w:tbl>
          <w:p w14:paraId="108ECA31" w14:textId="77777777" w:rsidR="00FC44CB" w:rsidRPr="00A210B1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50EF761E" w14:textId="77777777" w:rsidR="00FC44CB" w:rsidRPr="00A210B1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RPr="00A210B1" w14:paraId="0222D8F2" w14:textId="77777777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33F35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14:paraId="64EC93B7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14:paraId="62EBCDE9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уч-ия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75C35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14:paraId="4BA91AB2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1F668" w14:textId="77777777" w:rsidR="001D020E" w:rsidRPr="00A210B1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6C227" w14:textId="77777777" w:rsidR="001D020E" w:rsidRPr="00A210B1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14:paraId="2A535239" w14:textId="77777777" w:rsidR="001D020E" w:rsidRPr="00A210B1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61884" w14:textId="77777777" w:rsidR="00420758" w:rsidRPr="00A210B1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14:paraId="0867688F" w14:textId="77777777" w:rsidR="001D020E" w:rsidRPr="00A210B1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RPr="00A210B1" w14:paraId="37EB61A9" w14:textId="77777777" w:rsidTr="001D020E">
              <w:tc>
                <w:tcPr>
                  <w:tcW w:w="1973" w:type="dxa"/>
                </w:tcPr>
                <w:p w14:paraId="0DE968B9" w14:textId="77777777" w:rsidR="001D020E" w:rsidRPr="00A210B1" w:rsidRDefault="00583FB4" w:rsidP="004924E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Зарипова Нафиса </w:t>
                  </w:r>
                  <w:r w:rsidR="004924E2"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Мунировна</w:t>
                  </w:r>
                </w:p>
              </w:tc>
              <w:tc>
                <w:tcPr>
                  <w:tcW w:w="1973" w:type="dxa"/>
                </w:tcPr>
                <w:p w14:paraId="4E634C83" w14:textId="77777777" w:rsidR="001D020E" w:rsidRPr="00A210B1" w:rsidRDefault="00583FB4" w:rsidP="0081581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школы и учитель русского языка и литератур</w:t>
                  </w:r>
                  <w:r w:rsidR="00815812"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 42г</w:t>
                  </w:r>
                </w:p>
              </w:tc>
              <w:tc>
                <w:tcPr>
                  <w:tcW w:w="1778" w:type="dxa"/>
                </w:tcPr>
                <w:p w14:paraId="527B1D1F" w14:textId="77777777" w:rsidR="001D020E" w:rsidRPr="00A210B1" w:rsidRDefault="001D020E" w:rsidP="00583FB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дочь, сестра, племянница.</w:t>
                  </w:r>
                </w:p>
              </w:tc>
              <w:tc>
                <w:tcPr>
                  <w:tcW w:w="1701" w:type="dxa"/>
                </w:tcPr>
                <w:p w14:paraId="58191ECE" w14:textId="77777777" w:rsidR="001D020E" w:rsidRPr="00A210B1" w:rsidRDefault="00583FB4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130</w:t>
                  </w:r>
                </w:p>
              </w:tc>
              <w:tc>
                <w:tcPr>
                  <w:tcW w:w="2410" w:type="dxa"/>
                </w:tcPr>
                <w:p w14:paraId="56BF97EE" w14:textId="77777777" w:rsidR="007B7CFA" w:rsidRDefault="00CF562E" w:rsidP="007B7CFA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Почетная грамота МО (МО и Н) РТ</w:t>
                  </w:r>
                  <w:r w:rsidR="007B7C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прамота ТАССР, 1990</w:t>
                  </w:r>
                </w:p>
                <w:p w14:paraId="0F34702A" w14:textId="77777777" w:rsidR="007B7CFA" w:rsidRDefault="007B7CFA" w:rsidP="007B7CFA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Почетная грамота РФ, 2008</w:t>
                  </w:r>
                </w:p>
                <w:p w14:paraId="77A54ABA" w14:textId="5DF45FDB" w:rsidR="007B7CFA" w:rsidRDefault="007B7CFA" w:rsidP="00067CBA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Почетная грамота совета и исполнительного комитета </w:t>
                  </w:r>
                  <w:r w:rsidR="00067CB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АМР,</w:t>
                  </w:r>
                  <w:r w:rsidR="00067CBA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ветеран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труда Т- III</w:t>
                  </w:r>
                </w:p>
                <w:p w14:paraId="1B30BDBB" w14:textId="77777777" w:rsidR="001D020E" w:rsidRPr="00A210B1" w:rsidRDefault="007B7CFA" w:rsidP="007B7CF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993387</w:t>
                  </w:r>
                </w:p>
              </w:tc>
            </w:tr>
            <w:tr w:rsidR="004924E2" w:rsidRPr="00A210B1" w14:paraId="5F8272F4" w14:textId="77777777" w:rsidTr="001D020E">
              <w:tc>
                <w:tcPr>
                  <w:tcW w:w="1973" w:type="dxa"/>
                </w:tcPr>
                <w:p w14:paraId="5C0E691C" w14:textId="77777777" w:rsidR="004924E2" w:rsidRPr="00A210B1" w:rsidRDefault="00815812" w:rsidP="004924E2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</w:rPr>
                    <w:t>Закиржонова Галия Наилевна</w:t>
                  </w:r>
                </w:p>
              </w:tc>
              <w:tc>
                <w:tcPr>
                  <w:tcW w:w="1973" w:type="dxa"/>
                </w:tcPr>
                <w:p w14:paraId="2FE33369" w14:textId="77777777" w:rsidR="004924E2" w:rsidRPr="00A210B1" w:rsidRDefault="0081581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 русского языка и литературы 37г</w:t>
                  </w:r>
                </w:p>
              </w:tc>
              <w:tc>
                <w:tcPr>
                  <w:tcW w:w="1778" w:type="dxa"/>
                </w:tcPr>
                <w:p w14:paraId="3A380DA0" w14:textId="77777777" w:rsidR="004924E2" w:rsidRPr="00A210B1" w:rsidRDefault="00815812" w:rsidP="00583FB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Дочери , муж</w:t>
                  </w:r>
                </w:p>
              </w:tc>
              <w:tc>
                <w:tcPr>
                  <w:tcW w:w="1701" w:type="dxa"/>
                </w:tcPr>
                <w:p w14:paraId="136F7BBC" w14:textId="77777777" w:rsidR="004924E2" w:rsidRPr="00A210B1" w:rsidRDefault="00815812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210B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62</w:t>
                  </w:r>
                </w:p>
              </w:tc>
              <w:tc>
                <w:tcPr>
                  <w:tcW w:w="2410" w:type="dxa"/>
                </w:tcPr>
                <w:p w14:paraId="36EA8F26" w14:textId="77777777" w:rsidR="004924E2" w:rsidRPr="00A210B1" w:rsidRDefault="00815812" w:rsidP="00CF562E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Почетная грамота УО АМР 2013 Грамота УО АМР 2018 . Почетная грамота АМР 2019</w:t>
                  </w:r>
                </w:p>
              </w:tc>
            </w:tr>
          </w:tbl>
          <w:p w14:paraId="2A80E5CA" w14:textId="77777777" w:rsidR="00FC44CB" w:rsidRPr="00A210B1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14:paraId="2DFC467C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299D0470" w14:textId="77777777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ED8D8" w14:textId="282A5542" w:rsidR="00366FD2" w:rsidRPr="00A210B1" w:rsidRDefault="00366FD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 xml:space="preserve">  </w:t>
            </w:r>
            <w:r w:rsidR="003A5CDE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</w:t>
            </w:r>
            <w:r w:rsidR="005B3403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14:paraId="79019A5A" w14:textId="79221F16" w:rsidR="003A5CDE" w:rsidRPr="00A210B1" w:rsidRDefault="00C70D7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D8B5E43" w14:textId="77777777" w:rsidR="005469EA" w:rsidRPr="00A210B1" w:rsidRDefault="005469EA" w:rsidP="005469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:rsidRPr="00A210B1" w14:paraId="6A160B7F" w14:textId="77777777" w:rsidTr="001D020E">
              <w:tc>
                <w:tcPr>
                  <w:tcW w:w="773" w:type="dxa"/>
                </w:tcPr>
                <w:p w14:paraId="76AC1C02" w14:textId="77777777" w:rsidR="00BF6D68" w:rsidRPr="00A210B1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14:paraId="43BB799A" w14:textId="77777777" w:rsidR="00BF6D68" w:rsidRPr="00A210B1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</w:tcPr>
                <w:p w14:paraId="0A34F2F9" w14:textId="77777777" w:rsidR="00BF6D68" w:rsidRPr="00A210B1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14:paraId="2C59EEC2" w14:textId="77777777" w:rsidR="00BF6D68" w:rsidRPr="00A210B1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Должность,</w:t>
                  </w:r>
                  <w:r w:rsidR="004B3D8F"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место и</w:t>
                  </w:r>
                  <w:r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период работы</w:t>
                  </w:r>
                  <w:r w:rsidR="004B3D8F"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14:paraId="11295A14" w14:textId="77777777" w:rsidR="00BF6D68" w:rsidRPr="00A210B1" w:rsidRDefault="00BF6D68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14:paraId="7A715D52" w14:textId="77777777" w:rsidR="00BF6D68" w:rsidRPr="00A210B1" w:rsidRDefault="004B3D8F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A210B1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Учреждение</w:t>
                  </w:r>
                </w:p>
              </w:tc>
            </w:tr>
            <w:tr w:rsidR="00815812" w:rsidRPr="00A210B1" w14:paraId="7EB6474E" w14:textId="77777777" w:rsidTr="001D020E">
              <w:tc>
                <w:tcPr>
                  <w:tcW w:w="773" w:type="dxa"/>
                </w:tcPr>
                <w:p w14:paraId="6AC3F8F3" w14:textId="77777777" w:rsidR="00815812" w:rsidRPr="00A210B1" w:rsidRDefault="00815812" w:rsidP="00E6706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971" w:type="dxa"/>
                </w:tcPr>
                <w:p w14:paraId="7B327F1B" w14:textId="77777777" w:rsidR="00815812" w:rsidRPr="00A210B1" w:rsidRDefault="00815812" w:rsidP="00602E9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Сабирова Айсылу Сагадатовна</w:t>
                  </w:r>
                </w:p>
              </w:tc>
              <w:tc>
                <w:tcPr>
                  <w:tcW w:w="2126" w:type="dxa"/>
                </w:tcPr>
                <w:p w14:paraId="5B43202C" w14:textId="77777777" w:rsidR="00815812" w:rsidRPr="00A210B1" w:rsidRDefault="00815812" w:rsidP="00602E9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1972-1978гг. Старшая пионерская вожатая в школе №1 Н.Мактама                       1980-1985гг. Старшаяпионерская вожатая в школе №2 Н.Мактама  </w:t>
                  </w:r>
                </w:p>
              </w:tc>
              <w:tc>
                <w:tcPr>
                  <w:tcW w:w="1843" w:type="dxa"/>
                </w:tcPr>
                <w:p w14:paraId="39363172" w14:textId="77777777" w:rsidR="00815812" w:rsidRPr="00A210B1" w:rsidRDefault="00815812" w:rsidP="00602E9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«Отличник народного просвещения», 1992г.                              Ветеран труда, 2002г.                                       Почетная грамота ЦС ВДПО                                             Почетная грамота ЦК ВЛКСМ                                     Юбилейный значок ЦС ВДПО                                         Юбилейный значок ЦК ВЛКСМ</w:t>
                  </w:r>
                </w:p>
                <w:p w14:paraId="6F13A6BF" w14:textId="77777777" w:rsidR="00815812" w:rsidRPr="00A210B1" w:rsidRDefault="00815812" w:rsidP="00602E92">
                  <w:pPr>
                    <w:tabs>
                      <w:tab w:val="center" w:pos="2089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</w:t>
                  </w:r>
                </w:p>
              </w:tc>
              <w:tc>
                <w:tcPr>
                  <w:tcW w:w="2264" w:type="dxa"/>
                </w:tcPr>
                <w:p w14:paraId="5FF0E066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МБОУ «Нижне</w:t>
                  </w:r>
                </w:p>
                <w:p w14:paraId="36DDA25D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мактамин</w:t>
                  </w:r>
                </w:p>
                <w:p w14:paraId="6FAAA68B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ская средняя общеобразо</w:t>
                  </w:r>
                </w:p>
                <w:p w14:paraId="00C41DC2" w14:textId="77777777" w:rsidR="00815812" w:rsidRPr="00A210B1" w:rsidRDefault="00815812" w:rsidP="00067CB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вательная школа№1 </w:t>
                  </w:r>
                </w:p>
              </w:tc>
            </w:tr>
            <w:tr w:rsidR="00815812" w:rsidRPr="00A210B1" w14:paraId="1D6EF3A0" w14:textId="77777777" w:rsidTr="001D020E">
              <w:tc>
                <w:tcPr>
                  <w:tcW w:w="773" w:type="dxa"/>
                </w:tcPr>
                <w:p w14:paraId="31DA8582" w14:textId="77777777" w:rsidR="00815812" w:rsidRPr="00A210B1" w:rsidRDefault="00815812" w:rsidP="00E6706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971" w:type="dxa"/>
                </w:tcPr>
                <w:p w14:paraId="27408925" w14:textId="77777777" w:rsidR="00815812" w:rsidRPr="00A210B1" w:rsidRDefault="00815812" w:rsidP="00602E9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Габитова Надежда Анатольевна</w:t>
                  </w:r>
                </w:p>
              </w:tc>
              <w:tc>
                <w:tcPr>
                  <w:tcW w:w="2126" w:type="dxa"/>
                </w:tcPr>
                <w:p w14:paraId="71DA1DC4" w14:textId="77777777" w:rsidR="00815812" w:rsidRPr="00C70D78" w:rsidRDefault="00815812" w:rsidP="00602E9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70D7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1983-1990гг. Старшая пионерская вожатая в школе №1 Н.Мактама</w:t>
                  </w:r>
                </w:p>
                <w:p w14:paraId="57B4D36D" w14:textId="77777777" w:rsidR="00815812" w:rsidRPr="00A210B1" w:rsidRDefault="00815812" w:rsidP="00602E9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</w:tcPr>
                <w:p w14:paraId="4F1FD3BD" w14:textId="77777777" w:rsidR="00815812" w:rsidRPr="00A210B1" w:rsidRDefault="00815812" w:rsidP="00602E9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Юбилейный знак ЦК ВЛКСМ, 1988г.              Нагрудный знак ЦК ВЛКСМ «За успехи в труде», 1990г.                     Почетная Грамота ГК ВЛКСМ, 1986, 1987г.                    Юбилейный значок «70 лет ВЛКСМ», 1988г.        Значок «За успехи в труде», 1990г.                 Почетная Грамота Управления дошкольного образования, 2005г.                     Почетная грамота Совета и Исполнительного комитета Альметьевского муниципального района, 2007г.     Почетная Грамота Министерства образования и науки РФ, 2009г.        Диплом победителя зонального этапа Республиканского конкурса «Женщина года», 2020г.</w:t>
                  </w:r>
                </w:p>
                <w:p w14:paraId="130ADD05" w14:textId="77777777" w:rsidR="00815812" w:rsidRPr="00A210B1" w:rsidRDefault="00815812" w:rsidP="00602E9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4" w:type="dxa"/>
                </w:tcPr>
                <w:p w14:paraId="22CDB6C0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МБОУ «Нижне</w:t>
                  </w:r>
                </w:p>
                <w:p w14:paraId="48E8A47D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мактамин</w:t>
                  </w:r>
                </w:p>
                <w:p w14:paraId="1FFB26DB" w14:textId="77777777" w:rsidR="00815812" w:rsidRPr="00A210B1" w:rsidRDefault="00815812" w:rsidP="00067CBA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ская средняя общеобразо</w:t>
                  </w:r>
                </w:p>
                <w:p w14:paraId="010E5210" w14:textId="77777777" w:rsidR="00815812" w:rsidRPr="00A210B1" w:rsidRDefault="00815812" w:rsidP="00067CB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210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вательная школа№1</w:t>
                  </w:r>
                </w:p>
              </w:tc>
            </w:tr>
          </w:tbl>
          <w:p w14:paraId="4485035D" w14:textId="77777777" w:rsidR="00BC6B4A" w:rsidRPr="00A210B1" w:rsidRDefault="00BC6B4A" w:rsidP="00546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EDBA4" w14:textId="77777777" w:rsidR="00BC6B4A" w:rsidRPr="00A210B1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3C884763" w14:textId="77777777" w:rsidTr="001D020E">
        <w:tc>
          <w:tcPr>
            <w:tcW w:w="10094" w:type="dxa"/>
            <w:tcBorders>
              <w:top w:val="single" w:sz="4" w:space="0" w:color="auto"/>
            </w:tcBorders>
          </w:tcPr>
          <w:p w14:paraId="07BFF8B5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ВЕТЕРАНЫ </w:t>
            </w:r>
            <w:r w:rsidR="005469EA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РАЙОНА</w:t>
            </w:r>
          </w:p>
          <w:p w14:paraId="6AB4FE2F" w14:textId="77777777" w:rsidR="005469EA" w:rsidRPr="00A210B1" w:rsidRDefault="0047198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нет</w:t>
            </w:r>
          </w:p>
        </w:tc>
      </w:tr>
      <w:tr w:rsidR="003A5CDE" w:rsidRPr="00A210B1" w14:paraId="2281EF39" w14:textId="77777777" w:rsidTr="003A5CDE">
        <w:tc>
          <w:tcPr>
            <w:tcW w:w="10094" w:type="dxa"/>
          </w:tcPr>
          <w:p w14:paraId="53277389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14:paraId="2B882F0E" w14:textId="77777777" w:rsidR="005469EA" w:rsidRPr="00A210B1" w:rsidRDefault="004B6F9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69</w:t>
            </w:r>
          </w:p>
        </w:tc>
      </w:tr>
      <w:tr w:rsidR="003A5CDE" w:rsidRPr="00A210B1" w14:paraId="30A45733" w14:textId="77777777" w:rsidTr="003A5CDE">
        <w:tc>
          <w:tcPr>
            <w:tcW w:w="10094" w:type="dxa"/>
          </w:tcPr>
          <w:p w14:paraId="6DC32DF4" w14:textId="77777777"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ВЫПУСКНИКИ</w:t>
            </w:r>
            <w:r w:rsidR="005469EA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14:paraId="73C6D815" w14:textId="5E2894F2" w:rsidR="004B6F96" w:rsidRPr="00A210B1" w:rsidRDefault="00EC2B5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Участники СВО Нургалиев Ринат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Тимергалиевич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(погиб</w:t>
            </w:r>
            <w:r w:rsidR="00067CBA">
              <w:rPr>
                <w:rFonts w:ascii="Times New Roman" w:hAnsi="Times New Roman" w:cs="Times New Roman"/>
                <w:b/>
                <w:sz w:val="18"/>
                <w:szCs w:val="18"/>
              </w:rPr>
              <w:t>), Валиев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Тагирович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(погиб</w:t>
            </w:r>
            <w:proofErr w:type="gramStart"/>
            <w:r w:rsidR="00067C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),  </w:t>
            </w:r>
            <w:proofErr w:type="spellStart"/>
            <w:r w:rsidR="00067CBA">
              <w:rPr>
                <w:rFonts w:ascii="Times New Roman" w:hAnsi="Times New Roman" w:cs="Times New Roman"/>
                <w:b/>
                <w:sz w:val="18"/>
                <w:szCs w:val="18"/>
              </w:rPr>
              <w:t>Билалов</w:t>
            </w:r>
            <w:proofErr w:type="spellEnd"/>
            <w:proofErr w:type="gram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Булат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Раифович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,(погиб),</w:t>
            </w:r>
            <w:r w:rsidR="00067C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Давлетов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Ленар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Ильдусович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067CB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Шангараев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Альфис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Нафисович</w:t>
            </w:r>
            <w:proofErr w:type="spellEnd"/>
            <w:r w:rsidR="002A654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2E5C93F1" w14:textId="77777777" w:rsidR="005469EA" w:rsidRPr="00A210B1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0EF258E3" w14:textId="77777777" w:rsidTr="003A5CDE">
        <w:tc>
          <w:tcPr>
            <w:tcW w:w="10094" w:type="dxa"/>
          </w:tcPr>
          <w:p w14:paraId="2BB2006B" w14:textId="77777777" w:rsidR="005469EA" w:rsidRDefault="003A5CDE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14:paraId="66C6C7E2" w14:textId="77777777" w:rsidR="00090C42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Багманов Раис</w:t>
            </w:r>
          </w:p>
          <w:p w14:paraId="72EF2016" w14:textId="77777777" w:rsidR="00090C42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Вагманов Хамза Азалевич</w:t>
            </w:r>
          </w:p>
          <w:p w14:paraId="5AAED6EA" w14:textId="77777777" w:rsidR="00090C42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Залятов Марс</w:t>
            </w:r>
            <w:r w:rsidR="001707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Шайхразиевич</w:t>
            </w:r>
          </w:p>
          <w:p w14:paraId="0077B0A5" w14:textId="77777777" w:rsidR="00090C42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Кавеев</w:t>
            </w:r>
            <w:r w:rsidR="001515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Хаминт Загирович</w:t>
            </w:r>
            <w:r w:rsidR="001707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AC0510F" w14:textId="77777777" w:rsidR="00090C42" w:rsidRPr="00A210B1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Бадретдинов Рамиль Акрамович</w:t>
            </w:r>
          </w:p>
        </w:tc>
      </w:tr>
      <w:tr w:rsidR="003A5CDE" w:rsidRPr="00A210B1" w14:paraId="11644E64" w14:textId="77777777" w:rsidTr="003A5CDE">
        <w:tc>
          <w:tcPr>
            <w:tcW w:w="10094" w:type="dxa"/>
          </w:tcPr>
          <w:p w14:paraId="0248B06F" w14:textId="1F675DB1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r w:rsidR="00067CBA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ШКОЛЫ: ЗАСЛУГИ</w:t>
            </w: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14:paraId="39A53162" w14:textId="77777777" w:rsidR="005469EA" w:rsidRPr="00A210B1" w:rsidRDefault="00090C4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нет</w:t>
            </w:r>
          </w:p>
        </w:tc>
      </w:tr>
      <w:tr w:rsidR="003A5CDE" w:rsidRPr="00A210B1" w14:paraId="00904D81" w14:textId="77777777" w:rsidTr="003A5CDE">
        <w:tc>
          <w:tcPr>
            <w:tcW w:w="10094" w:type="dxa"/>
          </w:tcPr>
          <w:p w14:paraId="50201397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НОСИТ ИМЯ</w:t>
            </w:r>
            <w:r w:rsidR="005469EA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(ГЕРОЯ ВОВ, УЧАСТНИКОВ ВОЙН И КОНФЛИКТОВ И ДР.)</w:t>
            </w:r>
          </w:p>
          <w:p w14:paraId="799C69B5" w14:textId="77777777" w:rsidR="005469EA" w:rsidRPr="00A210B1" w:rsidRDefault="0047198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нет</w:t>
            </w:r>
          </w:p>
        </w:tc>
      </w:tr>
      <w:tr w:rsidR="003A5CDE" w:rsidRPr="00A210B1" w14:paraId="470F28DB" w14:textId="77777777" w:rsidTr="00513E76">
        <w:tc>
          <w:tcPr>
            <w:tcW w:w="10094" w:type="dxa"/>
            <w:tcBorders>
              <w:bottom w:val="single" w:sz="4" w:space="0" w:color="000000" w:themeColor="text1"/>
            </w:tcBorders>
          </w:tcPr>
          <w:p w14:paraId="3AF9EE02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  <w:p w14:paraId="212C99A6" w14:textId="77777777" w:rsidR="005469EA" w:rsidRPr="00A210B1" w:rsidRDefault="0047198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нет</w:t>
            </w:r>
          </w:p>
        </w:tc>
      </w:tr>
      <w:tr w:rsidR="003A5CDE" w:rsidRPr="00A210B1" w14:paraId="1555A3CC" w14:textId="77777777" w:rsidTr="00513E76">
        <w:tc>
          <w:tcPr>
            <w:tcW w:w="10094" w:type="dxa"/>
            <w:tcBorders>
              <w:bottom w:val="single" w:sz="4" w:space="0" w:color="auto"/>
            </w:tcBorders>
          </w:tcPr>
          <w:p w14:paraId="2B9F3233" w14:textId="77777777" w:rsidR="00513E76" w:rsidRPr="00A210B1" w:rsidRDefault="003A5CDE" w:rsidP="004719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 НАХОДИТСЯ  НА УЛИЦАХ ГОРОДА И СЕЛЬСКИХ ПОСЕЛЕНИЙ,</w:t>
            </w:r>
            <w:r w:rsidR="005469EA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НАЗВАННЫХ В ЧЕСТЬ ВЫПУСКНИКОВ УЧРЕЖДЕНИЯ</w:t>
            </w:r>
            <w:r w:rsidR="005469EA" w:rsidRPr="00A210B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471989">
              <w:rPr>
                <w:rFonts w:ascii="Times New Roman" w:hAnsi="Times New Roman" w:cs="Times New Roman"/>
                <w:i/>
                <w:sz w:val="18"/>
                <w:szCs w:val="18"/>
              </w:rPr>
              <w:t>нет</w:t>
            </w:r>
          </w:p>
        </w:tc>
      </w:tr>
      <w:tr w:rsidR="003A5CDE" w:rsidRPr="00A210B1" w14:paraId="0F0CBD6A" w14:textId="77777777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7997B6" w14:textId="77777777" w:rsidR="00513E76" w:rsidRPr="00A210B1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0BDE95A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 w:rsidR="00420758"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p w14:paraId="10ADD912" w14:textId="77777777" w:rsidR="00513E76" w:rsidRPr="00A210B1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513E76" w:rsidRPr="00A210B1" w14:paraId="026C98D6" w14:textId="77777777" w:rsidTr="00513E76">
              <w:tc>
                <w:tcPr>
                  <w:tcW w:w="773" w:type="dxa"/>
                </w:tcPr>
                <w:p w14:paraId="786D43EE" w14:textId="77777777" w:rsidR="00513E76" w:rsidRPr="00A210B1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2D3F63D" w14:textId="77777777" w:rsidR="00513E76" w:rsidRPr="00A210B1" w:rsidRDefault="00FE69C7" w:rsidP="00420758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A210B1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14:paraId="689A4C43" w14:textId="77777777" w:rsidR="00513E76" w:rsidRPr="00A210B1" w:rsidRDefault="001707A9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Зал боевой славы</w:t>
                  </w:r>
                </w:p>
              </w:tc>
            </w:tr>
            <w:tr w:rsidR="00513E76" w:rsidRPr="00A210B1" w14:paraId="3762B6F3" w14:textId="77777777" w:rsidTr="00513E76">
              <w:tc>
                <w:tcPr>
                  <w:tcW w:w="773" w:type="dxa"/>
                </w:tcPr>
                <w:p w14:paraId="1B2FEBD6" w14:textId="77777777" w:rsidR="00513E76" w:rsidRPr="00A210B1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8773D06" w14:textId="77777777" w:rsidR="00513E76" w:rsidRPr="00A210B1" w:rsidRDefault="00420758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10B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14:paraId="316CD637" w14:textId="77777777" w:rsidR="00513E76" w:rsidRPr="00A210B1" w:rsidRDefault="001707A9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Военно патриотическое</w:t>
                  </w:r>
                </w:p>
              </w:tc>
            </w:tr>
            <w:tr w:rsidR="00513E76" w:rsidRPr="00A210B1" w14:paraId="4471C11E" w14:textId="77777777" w:rsidTr="00513E76">
              <w:tc>
                <w:tcPr>
                  <w:tcW w:w="773" w:type="dxa"/>
                </w:tcPr>
                <w:p w14:paraId="6111603E" w14:textId="77777777" w:rsidR="00513E76" w:rsidRPr="00A210B1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72A60DCD" w14:textId="77777777" w:rsidR="00513E76" w:rsidRPr="00A210B1" w:rsidRDefault="00513E76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iCs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14:paraId="676C6529" w14:textId="77777777" w:rsidR="00513E76" w:rsidRPr="00A210B1" w:rsidRDefault="00B21420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2015</w:t>
                  </w:r>
                </w:p>
              </w:tc>
            </w:tr>
            <w:tr w:rsidR="00420758" w:rsidRPr="00A210B1" w14:paraId="361C98CA" w14:textId="77777777" w:rsidTr="00513E76">
              <w:tc>
                <w:tcPr>
                  <w:tcW w:w="773" w:type="dxa"/>
                </w:tcPr>
                <w:p w14:paraId="5B0A72F7" w14:textId="77777777" w:rsidR="00420758" w:rsidRPr="00A210B1" w:rsidRDefault="0042075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3AE94A1E" w14:textId="77777777" w:rsidR="00420758" w:rsidRPr="00A210B1" w:rsidRDefault="00420758" w:rsidP="00420758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sz w:val="24"/>
                      <w:szCs w:val="24"/>
                      <w:bdr w:val="none" w:sz="0" w:space="0" w:color="auto" w:frame="1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iCs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14:paraId="22CD3951" w14:textId="77777777" w:rsidR="00420758" w:rsidRPr="00A210B1" w:rsidRDefault="00B21420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</w:t>
                  </w:r>
                </w:p>
              </w:tc>
            </w:tr>
            <w:tr w:rsidR="00FE69C7" w:rsidRPr="00A210B1" w14:paraId="565D41C2" w14:textId="77777777" w:rsidTr="00513E76">
              <w:tc>
                <w:tcPr>
                  <w:tcW w:w="773" w:type="dxa"/>
                </w:tcPr>
                <w:p w14:paraId="021E585A" w14:textId="77777777" w:rsidR="00FE69C7" w:rsidRPr="00A210B1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61301570" w14:textId="77777777" w:rsidR="00FE69C7" w:rsidRPr="00A210B1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10B1">
                    <w:rPr>
                      <w:rFonts w:ascii="Times New Roman" w:eastAsia="Times New Roman" w:hAnsi="Times New Roman" w:cs="Arial"/>
                      <w:iCs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A210B1">
                    <w:rPr>
                      <w:rFonts w:ascii="Times New Roman" w:eastAsia="Times New Roman" w:hAnsi="Times New Roman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14:paraId="0CB351FE" w14:textId="77777777" w:rsidR="00FE69C7" w:rsidRPr="00A210B1" w:rsidRDefault="001707A9" w:rsidP="00B2142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Сафина Рамзия Анваровна</w:t>
                  </w:r>
                  <w:r w:rsidR="00B2142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,учитель истории</w:t>
                  </w:r>
                  <w:r w:rsidR="00B21420" w:rsidRPr="00A210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FE69C7" w:rsidRPr="00A210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, </w:t>
                  </w:r>
                  <w:r w:rsidR="00B2142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с 2015г</w:t>
                  </w:r>
                  <w:r w:rsidR="00FE69C7" w:rsidRPr="00A210B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E69C7" w:rsidRPr="00A210B1" w14:paraId="79A55435" w14:textId="77777777" w:rsidTr="00513E76">
              <w:tc>
                <w:tcPr>
                  <w:tcW w:w="773" w:type="dxa"/>
                </w:tcPr>
                <w:p w14:paraId="52B08A10" w14:textId="77777777" w:rsidR="00FE69C7" w:rsidRPr="00A210B1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59AD78CE" w14:textId="77777777" w:rsidR="00FE69C7" w:rsidRPr="00A210B1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10B1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 w:rsidR="00420758" w:rsidRPr="00A210B1"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551" w:type="dxa"/>
                </w:tcPr>
                <w:p w14:paraId="6F004D60" w14:textId="77777777" w:rsidR="00FE69C7" w:rsidRPr="00A210B1" w:rsidRDefault="001707A9" w:rsidP="00B2142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Основные битвы ВОВ </w:t>
                  </w:r>
                  <w:r w:rsidR="00B2142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Герои пионеры</w:t>
                  </w:r>
                </w:p>
              </w:tc>
            </w:tr>
            <w:tr w:rsidR="00FE69C7" w:rsidRPr="00A210B1" w14:paraId="21C73B94" w14:textId="77777777" w:rsidTr="00513E76">
              <w:tc>
                <w:tcPr>
                  <w:tcW w:w="773" w:type="dxa"/>
                </w:tcPr>
                <w:p w14:paraId="569C6AAA" w14:textId="77777777" w:rsidR="00FE69C7" w:rsidRPr="00A210B1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49B4EDE0" w14:textId="77777777" w:rsidR="00FE69C7" w:rsidRPr="00A210B1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10B1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14:paraId="3D16765A" w14:textId="77777777" w:rsidR="00FE69C7" w:rsidRPr="00A210B1" w:rsidRDefault="00B21420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-</w:t>
                  </w:r>
                </w:p>
              </w:tc>
            </w:tr>
          </w:tbl>
          <w:p w14:paraId="73457148" w14:textId="77777777" w:rsidR="00513E76" w:rsidRPr="00A210B1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17D32A" w14:textId="77777777" w:rsidR="005469EA" w:rsidRPr="00A210B1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7F0E586B" w14:textId="77777777" w:rsidTr="00513E76">
        <w:tc>
          <w:tcPr>
            <w:tcW w:w="10094" w:type="dxa"/>
            <w:tcBorders>
              <w:top w:val="single" w:sz="4" w:space="0" w:color="auto"/>
            </w:tcBorders>
          </w:tcPr>
          <w:p w14:paraId="76CB4619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14:paraId="6F4D2EEE" w14:textId="4D53D267" w:rsidR="005469EA" w:rsidRPr="00A210B1" w:rsidRDefault="00590505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Магалимова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Г.Р. «ЮИД»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Шагеева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Р.Р.»ДЮП»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М.В., «ШУС»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Л.</w:t>
            </w:r>
          </w:p>
        </w:tc>
      </w:tr>
      <w:tr w:rsidR="003A5CDE" w:rsidRPr="00A210B1" w14:paraId="16ABCEFE" w14:textId="77777777" w:rsidTr="003A5CDE">
        <w:tc>
          <w:tcPr>
            <w:tcW w:w="10094" w:type="dxa"/>
          </w:tcPr>
          <w:p w14:paraId="6462F9BB" w14:textId="77777777" w:rsidR="003A5CDE" w:rsidRPr="00A210B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СОТРУДНИКОВ НАЗВАНИЕ,  РУКОВОДИТЕЛЬ</w:t>
            </w:r>
          </w:p>
          <w:p w14:paraId="44135453" w14:textId="27B3E6D1" w:rsidR="00090C42" w:rsidRPr="00A210B1" w:rsidRDefault="00090C42" w:rsidP="00090C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«Совет </w:t>
            </w:r>
            <w:proofErr w:type="gramStart"/>
            <w:r w:rsidR="00067CB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школы»  </w:t>
            </w:r>
            <w:proofErr w:type="spellStart"/>
            <w:r w:rsidR="00FB655C">
              <w:rPr>
                <w:rFonts w:ascii="Times New Roman" w:hAnsi="Times New Roman" w:cs="Times New Roman"/>
                <w:b/>
                <w:sz w:val="18"/>
                <w:szCs w:val="18"/>
              </w:rPr>
              <w:t>Хайбрахманова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Анваровна</w:t>
            </w:r>
            <w:proofErr w:type="spellEnd"/>
          </w:p>
          <w:p w14:paraId="3496C261" w14:textId="77777777" w:rsidR="005469EA" w:rsidRPr="00A210B1" w:rsidRDefault="005469EA" w:rsidP="00090C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76F8AEA7" w14:textId="77777777" w:rsidTr="003A5CDE">
        <w:tc>
          <w:tcPr>
            <w:tcW w:w="10094" w:type="dxa"/>
          </w:tcPr>
          <w:p w14:paraId="5830B240" w14:textId="77777777" w:rsidR="0047198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  <w:r w:rsidR="00471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F332221" w14:textId="77777777" w:rsidR="003A5CDE" w:rsidRPr="00A210B1" w:rsidRDefault="00FB655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B655C">
              <w:rPr>
                <w:rFonts w:ascii="Times New Roman" w:hAnsi="Times New Roman" w:cs="Times New Roman"/>
                <w:b/>
                <w:sz w:val="18"/>
                <w:szCs w:val="18"/>
              </w:rPr>
              <w:t>Хайбрахманова</w:t>
            </w:r>
            <w:proofErr w:type="spellEnd"/>
            <w:r w:rsidR="00471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Фарида </w:t>
            </w:r>
            <w:proofErr w:type="spellStart"/>
            <w:r w:rsidR="00471989">
              <w:rPr>
                <w:rFonts w:ascii="Times New Roman" w:hAnsi="Times New Roman" w:cs="Times New Roman"/>
                <w:b/>
                <w:sz w:val="18"/>
                <w:szCs w:val="18"/>
              </w:rPr>
              <w:t>Анваровна</w:t>
            </w:r>
            <w:proofErr w:type="spellEnd"/>
          </w:p>
          <w:p w14:paraId="47B146DF" w14:textId="77777777" w:rsidR="00420758" w:rsidRPr="00A210B1" w:rsidRDefault="0042075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A210B1" w14:paraId="5DC53E3E" w14:textId="77777777" w:rsidTr="003A5CDE">
        <w:tc>
          <w:tcPr>
            <w:tcW w:w="10094" w:type="dxa"/>
          </w:tcPr>
          <w:p w14:paraId="3D512E1C" w14:textId="77777777" w:rsidR="0047198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  <w:r w:rsidR="00471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E62C24F" w14:textId="77777777" w:rsidR="003A5CDE" w:rsidRPr="00A210B1" w:rsidRDefault="0047198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Фангаловна</w:t>
            </w:r>
            <w:proofErr w:type="spellEnd"/>
          </w:p>
        </w:tc>
      </w:tr>
      <w:tr w:rsidR="003A5CDE" w:rsidRPr="00A210B1" w14:paraId="7BF4198D" w14:textId="77777777" w:rsidTr="003A5CDE">
        <w:tc>
          <w:tcPr>
            <w:tcW w:w="10094" w:type="dxa"/>
          </w:tcPr>
          <w:p w14:paraId="72F1BFF0" w14:textId="77777777" w:rsidR="0047198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  <w:r w:rsidR="004719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F5D5E36" w14:textId="77777777" w:rsidR="003A5CDE" w:rsidRPr="00A210B1" w:rsidRDefault="00FB655C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Фролова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Саетзяновна</w:t>
            </w:r>
            <w:proofErr w:type="spellEnd"/>
          </w:p>
        </w:tc>
      </w:tr>
      <w:tr w:rsidR="003A5CDE" w:rsidRPr="00A210B1" w14:paraId="22129E4E" w14:textId="77777777" w:rsidTr="003A5CDE">
        <w:tc>
          <w:tcPr>
            <w:tcW w:w="10094" w:type="dxa"/>
          </w:tcPr>
          <w:p w14:paraId="5E85318E" w14:textId="77777777" w:rsidR="0077064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0B1">
              <w:rPr>
                <w:rFonts w:ascii="Times New Roman" w:hAnsi="Times New Roman" w:cs="Times New Roman"/>
                <w:b/>
                <w:sz w:val="18"/>
                <w:szCs w:val="18"/>
              </w:rPr>
              <w:t>ПРЕДСТАВИТЕЛЬ МОЛОДЕЖНОЙ ОРГ-ИИ</w:t>
            </w:r>
            <w:r w:rsidR="007706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6CAEDD4" w14:textId="77777777" w:rsidR="003A5CDE" w:rsidRPr="00A210B1" w:rsidRDefault="0077064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</w:tbl>
    <w:p w14:paraId="3F4FEA55" w14:textId="77777777" w:rsidR="009A2C07" w:rsidRPr="00A210B1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DD8A1B" w14:textId="2B6D3B37" w:rsidR="009A2C07" w:rsidRPr="00A210B1" w:rsidRDefault="009A2C07" w:rsidP="009A2C07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A210B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2A6541">
        <w:rPr>
          <w:rFonts w:ascii="Times New Roman" w:hAnsi="Times New Roman" w:cs="Times New Roman"/>
          <w:sz w:val="24"/>
          <w:szCs w:val="24"/>
        </w:rPr>
        <w:t>уч-ия</w:t>
      </w:r>
      <w:proofErr w:type="spellEnd"/>
      <w:r w:rsidR="002A654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67CBA">
        <w:rPr>
          <w:rFonts w:ascii="Times New Roman" w:hAnsi="Times New Roman" w:cs="Times New Roman"/>
          <w:sz w:val="24"/>
          <w:szCs w:val="24"/>
        </w:rPr>
        <w:t>Хайбрахманова</w:t>
      </w:r>
      <w:proofErr w:type="spellEnd"/>
      <w:r w:rsidR="00067CBA">
        <w:rPr>
          <w:rFonts w:ascii="Times New Roman" w:hAnsi="Times New Roman" w:cs="Times New Roman"/>
          <w:sz w:val="24"/>
          <w:szCs w:val="24"/>
        </w:rPr>
        <w:t xml:space="preserve"> Ф.А.</w:t>
      </w:r>
      <w:r w:rsidRPr="00A210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90815BD" w14:textId="41D71112" w:rsidR="009A2C07" w:rsidRPr="00A210B1" w:rsidRDefault="009A2C07" w:rsidP="009A2C07">
      <w:pPr>
        <w:jc w:val="both"/>
        <w:rPr>
          <w:rFonts w:ascii="Times New Roman" w:hAnsi="Times New Roman" w:cs="Times New Roman"/>
          <w:sz w:val="24"/>
          <w:szCs w:val="24"/>
        </w:rPr>
      </w:pPr>
      <w:r w:rsidRPr="00A210B1">
        <w:rPr>
          <w:rFonts w:ascii="Times New Roman" w:hAnsi="Times New Roman" w:cs="Times New Roman"/>
          <w:sz w:val="24"/>
          <w:szCs w:val="24"/>
        </w:rPr>
        <w:t>исп.</w:t>
      </w:r>
      <w:r w:rsidR="00067CBA">
        <w:rPr>
          <w:rFonts w:ascii="Times New Roman" w:hAnsi="Times New Roman" w:cs="Times New Roman"/>
          <w:sz w:val="24"/>
          <w:szCs w:val="24"/>
        </w:rPr>
        <w:t xml:space="preserve"> </w:t>
      </w:r>
      <w:r w:rsidR="00067CBA" w:rsidRPr="00067CBA">
        <w:rPr>
          <w:rFonts w:ascii="Times New Roman" w:hAnsi="Times New Roman" w:cs="Times New Roman"/>
          <w:sz w:val="24"/>
          <w:szCs w:val="24"/>
          <w:u w:val="single"/>
        </w:rPr>
        <w:t>Фролова Л.С.</w:t>
      </w:r>
      <w:r w:rsidR="00067CBA">
        <w:rPr>
          <w:rFonts w:ascii="Times New Roman" w:hAnsi="Times New Roman" w:cs="Times New Roman"/>
          <w:sz w:val="24"/>
          <w:szCs w:val="24"/>
        </w:rPr>
        <w:t xml:space="preserve"> </w:t>
      </w:r>
      <w:r w:rsidRPr="00A210B1">
        <w:rPr>
          <w:rFonts w:ascii="Times New Roman" w:hAnsi="Times New Roman" w:cs="Times New Roman"/>
          <w:sz w:val="24"/>
          <w:szCs w:val="24"/>
        </w:rPr>
        <w:t>тел</w:t>
      </w:r>
      <w:r w:rsidR="00067CBA">
        <w:rPr>
          <w:rFonts w:ascii="Times New Roman" w:hAnsi="Times New Roman" w:cs="Times New Roman"/>
          <w:sz w:val="24"/>
          <w:szCs w:val="24"/>
        </w:rPr>
        <w:t xml:space="preserve"> </w:t>
      </w:r>
      <w:r w:rsidR="00067CBA" w:rsidRPr="00067CBA">
        <w:rPr>
          <w:rFonts w:ascii="Times New Roman" w:hAnsi="Times New Roman" w:cs="Times New Roman"/>
          <w:sz w:val="24"/>
          <w:szCs w:val="24"/>
          <w:u w:val="single"/>
        </w:rPr>
        <w:t>89083402732</w:t>
      </w:r>
    </w:p>
    <w:p w14:paraId="1636A4BE" w14:textId="77777777" w:rsidR="009A2C07" w:rsidRPr="00A210B1" w:rsidRDefault="009A2C07" w:rsidP="009A2C07">
      <w:pPr>
        <w:tabs>
          <w:tab w:val="left" w:pos="2451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210B1">
        <w:rPr>
          <w:rFonts w:ascii="Times New Roman" w:hAnsi="Times New Roman" w:cs="Times New Roman"/>
          <w:b/>
          <w:sz w:val="24"/>
          <w:szCs w:val="24"/>
        </w:rPr>
        <w:t xml:space="preserve"> НЕ СКАНИРОВАТЬ!</w:t>
      </w:r>
    </w:p>
    <w:p w14:paraId="495ABF86" w14:textId="77777777" w:rsidR="009A2C07" w:rsidRPr="00A210B1" w:rsidRDefault="009A2C07" w:rsidP="009A2C07">
      <w:pPr>
        <w:rPr>
          <w:rFonts w:ascii="Times New Roman" w:hAnsi="Times New Roman" w:cs="Times New Roman"/>
          <w:sz w:val="18"/>
          <w:szCs w:val="18"/>
        </w:rPr>
      </w:pPr>
    </w:p>
    <w:p w14:paraId="397261DB" w14:textId="23BCD0F2"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1DA88F8F" w14:textId="66982AE7" w:rsidR="00067CBA" w:rsidRDefault="00067CBA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76B2C478" w14:textId="7DDFA505" w:rsidR="00067CBA" w:rsidRDefault="00067CBA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07CAAE66" w14:textId="05914305" w:rsidR="00D96D49" w:rsidRDefault="00D96D49">
      <w:pPr>
        <w:rPr>
          <w:rFonts w:ascii="Times New Roman" w:hAnsi="Times New Roman" w:cs="Times New Roman"/>
          <w:b/>
          <w:i/>
          <w:sz w:val="18"/>
          <w:szCs w:val="18"/>
        </w:rPr>
      </w:pPr>
    </w:p>
    <w:p w14:paraId="29E9D126" w14:textId="77777777" w:rsidR="00D96D49" w:rsidRDefault="00D96D49" w:rsidP="00D96D49">
      <w:pPr>
        <w:pStyle w:val="a7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Нижнемактаминская средняя школа №1 в Альметьевском районе Татарстана имеет богатую историю. Она была основана как начальная школа в 1918 году, в посёлке Нижняя Мактама. В 1949 году школа была </w:t>
      </w:r>
      <w:r>
        <w:rPr>
          <w:sz w:val="28"/>
          <w:szCs w:val="28"/>
        </w:rPr>
        <w:lastRenderedPageBreak/>
        <w:t>преобразована в семилетнюю, а в 1959 году построено новое здание, и учреждение получило статус средней школы.</w:t>
      </w:r>
    </w:p>
    <w:p w14:paraId="0A0966D0" w14:textId="77777777" w:rsidR="00D96D49" w:rsidRDefault="00D96D49" w:rsidP="00D96D49">
      <w:pPr>
        <w:pStyle w:val="a7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Современное здание школы было рассчитано на 320 учащихся, но из-за увеличения контингента занятия проходили в две смены. В 1980-е годы к зданию были сделаны пристройки, что позволило школе обслуживать до 600 учеников. Сегодня школа активно развивается, поддерживает квалификацию своих педагогов и участвует в различных образовательных программах и проектах региона и России.</w:t>
      </w:r>
    </w:p>
    <w:p w14:paraId="25BA0265" w14:textId="77777777" w:rsidR="00D96D49" w:rsidRDefault="00D96D49" w:rsidP="00D96D49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Нижнемактаминская средняя школа №1 под руководством разных директоров продолжала своё развитие и рост. В настоящее время её возглавляет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Она активно поддерживает развитие школы и её образовательных программ.</w:t>
      </w:r>
    </w:p>
    <w:p w14:paraId="6BFAA572" w14:textId="4D9AA03C" w:rsidR="00D96D49" w:rsidRDefault="00D96D49" w:rsidP="00D96D49">
      <w:pPr>
        <w:pStyle w:val="a7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Нижнемактаминская средняя школа №1 может гордиться своими известными выпускниками, которые внесли вклад в развитие Татарстана. Среди них есть успешные деятели различных сфер: от педагогики до нефтегазовой промышленности, что особенно важно для региона. Так же выпускники школы успешно работают в сферах образования, медицины и спорта, делая значительный вклад в развитие республики</w:t>
      </w:r>
      <w:r w:rsidR="0002356E">
        <w:rPr>
          <w:sz w:val="28"/>
          <w:szCs w:val="28"/>
        </w:rPr>
        <w:t>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D0132F" w14:paraId="2A434A39" w14:textId="77777777" w:rsidTr="003B48A7">
        <w:tc>
          <w:tcPr>
            <w:tcW w:w="9606" w:type="dxa"/>
            <w:gridSpan w:val="2"/>
          </w:tcPr>
          <w:p w14:paraId="3EDC7362" w14:textId="7786AB75" w:rsidR="003B48A7" w:rsidRPr="003B48A7" w:rsidRDefault="003B48A7" w:rsidP="003B48A7">
            <w:pPr>
              <w:pStyle w:val="a7"/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3B48A7">
              <w:rPr>
                <w:b/>
                <w:bCs/>
                <w:noProof/>
                <w:sz w:val="28"/>
                <w:szCs w:val="28"/>
              </w:rPr>
              <w:t>ФОТОАРХИВ</w:t>
            </w:r>
          </w:p>
        </w:tc>
      </w:tr>
      <w:tr w:rsidR="00D0132F" w14:paraId="2F56552E" w14:textId="77777777" w:rsidTr="003B48A7">
        <w:tc>
          <w:tcPr>
            <w:tcW w:w="2943" w:type="dxa"/>
          </w:tcPr>
          <w:p w14:paraId="12660CA0" w14:textId="77777777" w:rsidR="0002356E" w:rsidRDefault="0002356E" w:rsidP="0002356E">
            <w:pPr>
              <w:pStyle w:val="a7"/>
              <w:jc w:val="center"/>
              <w:rPr>
                <w:sz w:val="28"/>
                <w:szCs w:val="28"/>
              </w:rPr>
            </w:pPr>
          </w:p>
          <w:p w14:paraId="24B03B2C" w14:textId="77777777" w:rsidR="0002356E" w:rsidRDefault="0002356E" w:rsidP="0002356E">
            <w:pPr>
              <w:pStyle w:val="a7"/>
              <w:jc w:val="center"/>
              <w:rPr>
                <w:sz w:val="28"/>
                <w:szCs w:val="28"/>
              </w:rPr>
            </w:pPr>
          </w:p>
          <w:p w14:paraId="41746165" w14:textId="77777777" w:rsidR="0002356E" w:rsidRDefault="0002356E" w:rsidP="0002356E">
            <w:pPr>
              <w:pStyle w:val="a7"/>
              <w:jc w:val="center"/>
              <w:rPr>
                <w:sz w:val="28"/>
                <w:szCs w:val="28"/>
              </w:rPr>
            </w:pPr>
          </w:p>
          <w:p w14:paraId="7D41A53F" w14:textId="17DAD6F0" w:rsidR="0002356E" w:rsidRDefault="0002356E" w:rsidP="0002356E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1939 год</w:t>
            </w:r>
          </w:p>
        </w:tc>
        <w:tc>
          <w:tcPr>
            <w:tcW w:w="6663" w:type="dxa"/>
          </w:tcPr>
          <w:p w14:paraId="3D448BFC" w14:textId="77777777" w:rsidR="0002356E" w:rsidRDefault="0002356E" w:rsidP="003B48A7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DADC92F" wp14:editId="2F0BD349">
                  <wp:extent cx="2132726" cy="2843635"/>
                  <wp:effectExtent l="361950" t="0" r="3441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42891" cy="2857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FAB851" w14:textId="7E80DDB1" w:rsidR="0002356E" w:rsidRDefault="0002356E" w:rsidP="003B48A7">
            <w:pPr>
              <w:pStyle w:val="a7"/>
              <w:spacing w:before="0" w:beforeAutospacing="0" w:after="0" w:afterAutospacing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50EB3F6" wp14:editId="791C300D">
                  <wp:extent cx="2209800" cy="2826721"/>
                  <wp:effectExtent l="304800" t="0" r="2857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4" r="3751" b="24111"/>
                          <a:stretch/>
                        </pic:blipFill>
                        <pic:spPr bwMode="auto">
                          <a:xfrm rot="16200000">
                            <a:off x="0" y="0"/>
                            <a:ext cx="2215201" cy="283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C5DD24" w14:textId="5BB12964" w:rsidR="003B48A7" w:rsidRDefault="003B48A7" w:rsidP="003B48A7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68DD9AA" wp14:editId="7AE41DA7">
                  <wp:extent cx="2043983" cy="2652033"/>
                  <wp:effectExtent l="304800" t="0" r="2806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86" r="4434" b="16967"/>
                          <a:stretch/>
                        </pic:blipFill>
                        <pic:spPr bwMode="auto">
                          <a:xfrm rot="16200000">
                            <a:off x="0" y="0"/>
                            <a:ext cx="2053266" cy="266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6D54AD" w14:textId="4573BD80" w:rsidR="003B48A7" w:rsidRDefault="003B48A7" w:rsidP="003B48A7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BEB309F" wp14:editId="5C062ED9">
                  <wp:extent cx="1760060" cy="3128996"/>
                  <wp:effectExtent l="685800" t="0" r="65976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71551" cy="3149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32F" w14:paraId="4A020D6D" w14:textId="77777777" w:rsidTr="003B48A7">
        <w:tc>
          <w:tcPr>
            <w:tcW w:w="2943" w:type="dxa"/>
          </w:tcPr>
          <w:p w14:paraId="0536DCF9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233B8D4B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58AAFDF5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789A827A" w14:textId="1C9EB6A5" w:rsidR="0002356E" w:rsidRDefault="0002356E" w:rsidP="0002356E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 год</w:t>
            </w:r>
          </w:p>
          <w:p w14:paraId="1E0E8182" w14:textId="32DD8DED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2D8B09C1" w14:textId="5AB091DD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2D8B3CF" wp14:editId="0E76F4F4">
                  <wp:extent cx="2095342" cy="2761563"/>
                  <wp:effectExtent l="323850" t="0" r="30543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64" t="16773" b="5992"/>
                          <a:stretch/>
                        </pic:blipFill>
                        <pic:spPr bwMode="auto">
                          <a:xfrm rot="5400000">
                            <a:off x="0" y="0"/>
                            <a:ext cx="2104801" cy="277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32F" w14:paraId="44B8690F" w14:textId="77777777" w:rsidTr="003B48A7">
        <w:tc>
          <w:tcPr>
            <w:tcW w:w="2943" w:type="dxa"/>
          </w:tcPr>
          <w:p w14:paraId="4BC9E00B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6A327E30" w14:textId="77777777" w:rsidR="00D0132F" w:rsidRDefault="003B48A7" w:rsidP="00D0132F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04ED8EA" wp14:editId="55C07086">
                  <wp:extent cx="2929467" cy="194671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1" t="10334" r="8716" b="12995"/>
                          <a:stretch/>
                        </pic:blipFill>
                        <pic:spPr bwMode="auto">
                          <a:xfrm>
                            <a:off x="0" y="0"/>
                            <a:ext cx="2942939" cy="1955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0132F">
              <w:rPr>
                <w:noProof/>
                <w:sz w:val="28"/>
                <w:szCs w:val="28"/>
              </w:rPr>
              <w:drawing>
                <wp:inline distT="0" distB="0" distL="0" distR="0" wp14:anchorId="2145646B" wp14:editId="0C8602A7">
                  <wp:extent cx="2063115" cy="3342924"/>
                  <wp:effectExtent l="647700" t="0" r="6229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1" t="2897" r="16240" b="9121"/>
                          <a:stretch/>
                        </pic:blipFill>
                        <pic:spPr bwMode="auto">
                          <a:xfrm rot="16200000">
                            <a:off x="0" y="0"/>
                            <a:ext cx="2068259" cy="335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A4F0D9" w14:textId="6A72EC0B" w:rsidR="00D0132F" w:rsidRDefault="00D0132F" w:rsidP="00D0132F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7D72982" wp14:editId="5F005F37">
                  <wp:extent cx="3089275" cy="2209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26" t="9967" r="9420" b="11203"/>
                          <a:stretch/>
                        </pic:blipFill>
                        <pic:spPr bwMode="auto">
                          <a:xfrm>
                            <a:off x="0" y="0"/>
                            <a:ext cx="3107096" cy="222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2F4" w14:paraId="52D8EE15" w14:textId="77777777" w:rsidTr="003B48A7">
        <w:tc>
          <w:tcPr>
            <w:tcW w:w="2943" w:type="dxa"/>
          </w:tcPr>
          <w:p w14:paraId="7D65B153" w14:textId="77777777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10BF790E" w14:textId="77777777" w:rsidR="00D0132F" w:rsidRDefault="00D0132F" w:rsidP="00D0132F">
            <w:pPr>
              <w:pStyle w:val="a7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09288DA" wp14:editId="6AE26A71">
                  <wp:extent cx="3098800" cy="235197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2" t="5556" r="15603" b="15624"/>
                          <a:stretch/>
                        </pic:blipFill>
                        <pic:spPr bwMode="auto">
                          <a:xfrm>
                            <a:off x="0" y="0"/>
                            <a:ext cx="3115617" cy="2364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4310C3" w14:textId="77777777" w:rsidR="00D0132F" w:rsidRDefault="00D0132F" w:rsidP="00D0132F">
            <w:pPr>
              <w:pStyle w:val="a7"/>
              <w:spacing w:before="0" w:beforeAutospacing="0" w:after="0" w:afterAutospacing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330EF0" wp14:editId="58B53EF1">
                  <wp:extent cx="2218267" cy="3410454"/>
                  <wp:effectExtent l="590550" t="0" r="58229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3" t="11247" r="15335" b="7832"/>
                          <a:stretch/>
                        </pic:blipFill>
                        <pic:spPr bwMode="auto">
                          <a:xfrm rot="16200000">
                            <a:off x="0" y="0"/>
                            <a:ext cx="2225085" cy="3420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150C66C" w14:textId="01B25A52" w:rsidR="000552F4" w:rsidRDefault="000552F4" w:rsidP="00D0132F">
            <w:pPr>
              <w:pStyle w:val="a7"/>
              <w:spacing w:before="0" w:beforeAutospacing="0" w:after="0" w:afterAutospacing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FBC4223" wp14:editId="041AD837">
                  <wp:extent cx="3123861" cy="1760008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66" t="17670" r="4729" b="18998"/>
                          <a:stretch/>
                        </pic:blipFill>
                        <pic:spPr bwMode="auto">
                          <a:xfrm>
                            <a:off x="0" y="0"/>
                            <a:ext cx="3137505" cy="176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2F4" w14:paraId="37A548E6" w14:textId="77777777" w:rsidTr="003B48A7">
        <w:tc>
          <w:tcPr>
            <w:tcW w:w="2943" w:type="dxa"/>
          </w:tcPr>
          <w:p w14:paraId="1AE3BA02" w14:textId="77777777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</w:p>
          <w:p w14:paraId="62314C70" w14:textId="77777777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</w:p>
          <w:p w14:paraId="0E6AFF94" w14:textId="77777777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</w:p>
          <w:p w14:paraId="35F14A3F" w14:textId="01C43633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 г.</w:t>
            </w:r>
          </w:p>
          <w:p w14:paraId="72544EA3" w14:textId="39DB87B0" w:rsidR="00D0132F" w:rsidRDefault="00D0132F" w:rsidP="00D0132F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6663" w:type="dxa"/>
          </w:tcPr>
          <w:p w14:paraId="2759B5EF" w14:textId="577EE80A" w:rsidR="00D0132F" w:rsidRDefault="00D0132F" w:rsidP="00D0132F">
            <w:pPr>
              <w:pStyle w:val="a7"/>
              <w:spacing w:before="0" w:beforeAutospacing="0" w:after="0" w:afterAutospacing="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D68AA15" wp14:editId="7AE4ABAA">
                  <wp:extent cx="2361565" cy="3750733"/>
                  <wp:effectExtent l="685800" t="0" r="66738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90" r="10214" b="2805"/>
                          <a:stretch/>
                        </pic:blipFill>
                        <pic:spPr bwMode="auto">
                          <a:xfrm rot="16200000">
                            <a:off x="0" y="0"/>
                            <a:ext cx="2372222" cy="376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32F" w14:paraId="0D5D1F40" w14:textId="77777777" w:rsidTr="003B48A7">
        <w:tc>
          <w:tcPr>
            <w:tcW w:w="2943" w:type="dxa"/>
          </w:tcPr>
          <w:p w14:paraId="68D3BF53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5C67654D" w14:textId="77777777" w:rsidR="003B48A7" w:rsidRDefault="003B48A7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71A32F13" w14:textId="56D1089A" w:rsidR="003B48A7" w:rsidRDefault="00590505" w:rsidP="003B48A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3B48A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6663" w:type="dxa"/>
          </w:tcPr>
          <w:p w14:paraId="1C51E8CF" w14:textId="1DD0D05C" w:rsidR="0002356E" w:rsidRDefault="003B48A7" w:rsidP="00D96D49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D4A9A0E" wp14:editId="40698B3D">
                  <wp:extent cx="3767455" cy="2142067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37" r="3881" b="13595"/>
                          <a:stretch/>
                        </pic:blipFill>
                        <pic:spPr bwMode="auto">
                          <a:xfrm>
                            <a:off x="0" y="0"/>
                            <a:ext cx="3776723" cy="2147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32F" w14:paraId="2DBC39B6" w14:textId="77777777" w:rsidTr="003B48A7">
        <w:tc>
          <w:tcPr>
            <w:tcW w:w="2943" w:type="dxa"/>
          </w:tcPr>
          <w:p w14:paraId="3FE9AC9C" w14:textId="77777777" w:rsidR="003B48A7" w:rsidRDefault="003B48A7" w:rsidP="003B48A7">
            <w:pPr>
              <w:pStyle w:val="a7"/>
              <w:jc w:val="center"/>
              <w:rPr>
                <w:sz w:val="28"/>
                <w:szCs w:val="28"/>
              </w:rPr>
            </w:pPr>
          </w:p>
          <w:p w14:paraId="60285C70" w14:textId="77777777" w:rsidR="003B48A7" w:rsidRDefault="003B48A7" w:rsidP="003B48A7">
            <w:pPr>
              <w:pStyle w:val="a7"/>
              <w:jc w:val="center"/>
              <w:rPr>
                <w:sz w:val="28"/>
                <w:szCs w:val="28"/>
              </w:rPr>
            </w:pPr>
          </w:p>
          <w:p w14:paraId="4E89ABCE" w14:textId="77777777" w:rsidR="003B48A7" w:rsidRDefault="003B48A7" w:rsidP="003B48A7">
            <w:pPr>
              <w:pStyle w:val="a7"/>
              <w:jc w:val="center"/>
              <w:rPr>
                <w:sz w:val="28"/>
                <w:szCs w:val="28"/>
              </w:rPr>
            </w:pPr>
          </w:p>
          <w:p w14:paraId="5D3B30A7" w14:textId="77777777" w:rsidR="003B48A7" w:rsidRDefault="003B48A7" w:rsidP="003B48A7">
            <w:pPr>
              <w:pStyle w:val="a7"/>
              <w:jc w:val="center"/>
              <w:rPr>
                <w:sz w:val="28"/>
                <w:szCs w:val="28"/>
              </w:rPr>
            </w:pPr>
          </w:p>
          <w:p w14:paraId="488489C1" w14:textId="1290EF5B" w:rsidR="0002356E" w:rsidRDefault="003B48A7" w:rsidP="003B48A7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6663" w:type="dxa"/>
          </w:tcPr>
          <w:p w14:paraId="1FA59119" w14:textId="0B486F40" w:rsidR="0002356E" w:rsidRDefault="003B48A7" w:rsidP="003B48A7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0965E36" wp14:editId="6154067A">
                  <wp:extent cx="2487909" cy="3647588"/>
                  <wp:effectExtent l="571500" t="0" r="56070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416" b="11775"/>
                          <a:stretch/>
                        </pic:blipFill>
                        <pic:spPr bwMode="auto">
                          <a:xfrm rot="16200000">
                            <a:off x="0" y="0"/>
                            <a:ext cx="2510173" cy="3680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32F" w14:paraId="75C1676A" w14:textId="77777777" w:rsidTr="003B48A7">
        <w:tc>
          <w:tcPr>
            <w:tcW w:w="2943" w:type="dxa"/>
          </w:tcPr>
          <w:p w14:paraId="7F03B382" w14:textId="77777777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</w:p>
          <w:p w14:paraId="1E6C9203" w14:textId="462A3DE7" w:rsidR="009C5DBF" w:rsidRDefault="009C5DBF" w:rsidP="0002356E">
            <w:pPr>
              <w:pStyle w:val="a7"/>
              <w:jc w:val="center"/>
              <w:rPr>
                <w:sz w:val="28"/>
                <w:szCs w:val="28"/>
              </w:rPr>
            </w:pPr>
            <w:r w:rsidRPr="009C5DBF">
              <w:rPr>
                <w:sz w:val="28"/>
                <w:szCs w:val="28"/>
              </w:rPr>
              <w:t>Парламентский урок по теме</w:t>
            </w:r>
            <w:r>
              <w:rPr>
                <w:sz w:val="28"/>
                <w:szCs w:val="28"/>
              </w:rPr>
              <w:t xml:space="preserve"> </w:t>
            </w:r>
            <w:r w:rsidRPr="009C5DBF">
              <w:rPr>
                <w:sz w:val="28"/>
                <w:szCs w:val="28"/>
              </w:rPr>
              <w:t xml:space="preserve">"Выбираем будущее!" с учащимися 8 б класса в присутствии депутата горсовета Альметьевского муниципального района </w:t>
            </w:r>
            <w:proofErr w:type="spellStart"/>
            <w:r w:rsidRPr="009C5DBF">
              <w:rPr>
                <w:sz w:val="28"/>
                <w:szCs w:val="28"/>
              </w:rPr>
              <w:t>Гатина</w:t>
            </w:r>
            <w:proofErr w:type="spellEnd"/>
            <w:r w:rsidRPr="009C5DBF">
              <w:rPr>
                <w:sz w:val="28"/>
                <w:szCs w:val="28"/>
              </w:rPr>
              <w:t xml:space="preserve"> Рустема </w:t>
            </w:r>
            <w:proofErr w:type="spellStart"/>
            <w:r w:rsidRPr="009C5DBF">
              <w:rPr>
                <w:sz w:val="28"/>
                <w:szCs w:val="28"/>
              </w:rPr>
              <w:t>Равиловича</w:t>
            </w:r>
            <w:proofErr w:type="spellEnd"/>
            <w:r w:rsidRPr="009C5DBF">
              <w:rPr>
                <w:sz w:val="28"/>
                <w:szCs w:val="28"/>
              </w:rPr>
              <w:t xml:space="preserve"> и директора школы </w:t>
            </w:r>
            <w:proofErr w:type="spellStart"/>
            <w:r w:rsidRPr="009C5DBF">
              <w:rPr>
                <w:sz w:val="28"/>
                <w:szCs w:val="28"/>
              </w:rPr>
              <w:t>Хабибрахмановой</w:t>
            </w:r>
            <w:proofErr w:type="spellEnd"/>
            <w:r w:rsidRPr="009C5DBF">
              <w:rPr>
                <w:sz w:val="28"/>
                <w:szCs w:val="28"/>
              </w:rPr>
              <w:t xml:space="preserve"> Ф.А. </w:t>
            </w:r>
          </w:p>
          <w:p w14:paraId="2AFAA34D" w14:textId="743E8B22" w:rsidR="0002356E" w:rsidRDefault="009C5DBF" w:rsidP="0002356E">
            <w:pPr>
              <w:pStyle w:val="a7"/>
              <w:jc w:val="center"/>
              <w:rPr>
                <w:sz w:val="28"/>
                <w:szCs w:val="28"/>
              </w:rPr>
            </w:pPr>
            <w:r w:rsidRPr="009C5DBF">
              <w:rPr>
                <w:sz w:val="28"/>
                <w:szCs w:val="28"/>
              </w:rPr>
              <w:t>Урок был 19 февраля 2024 г.</w:t>
            </w:r>
          </w:p>
        </w:tc>
        <w:tc>
          <w:tcPr>
            <w:tcW w:w="6663" w:type="dxa"/>
          </w:tcPr>
          <w:p w14:paraId="6C578CCC" w14:textId="33B1B566" w:rsidR="0002356E" w:rsidRDefault="0002356E" w:rsidP="00D96D49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388CCE4" wp14:editId="00706E60">
                  <wp:extent cx="3666067" cy="31832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352" cy="32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1FADC" w14:textId="228B4BAD" w:rsidR="0002356E" w:rsidRDefault="0002356E" w:rsidP="00D96D49">
      <w:pPr>
        <w:pStyle w:val="a7"/>
        <w:ind w:firstLine="1134"/>
        <w:jc w:val="both"/>
        <w:rPr>
          <w:sz w:val="28"/>
          <w:szCs w:val="28"/>
        </w:rPr>
      </w:pPr>
    </w:p>
    <w:p w14:paraId="6FB7E048" w14:textId="77777777" w:rsidR="00AE5BAE" w:rsidRDefault="00AE5BAE" w:rsidP="000552F4">
      <w:pPr>
        <w:pStyle w:val="a7"/>
        <w:ind w:firstLine="1134"/>
        <w:jc w:val="center"/>
        <w:rPr>
          <w:sz w:val="28"/>
          <w:szCs w:val="28"/>
        </w:rPr>
      </w:pPr>
    </w:p>
    <w:p w14:paraId="104C3643" w14:textId="77777777" w:rsidR="00AE5BAE" w:rsidRDefault="00AE5BAE" w:rsidP="000552F4">
      <w:pPr>
        <w:pStyle w:val="a7"/>
        <w:ind w:firstLine="1134"/>
        <w:jc w:val="center"/>
        <w:rPr>
          <w:sz w:val="28"/>
          <w:szCs w:val="28"/>
        </w:rPr>
      </w:pPr>
    </w:p>
    <w:p w14:paraId="2C4271D3" w14:textId="77777777" w:rsidR="00AE5BAE" w:rsidRDefault="00AE5BAE" w:rsidP="000552F4">
      <w:pPr>
        <w:pStyle w:val="a7"/>
        <w:ind w:firstLine="1134"/>
        <w:jc w:val="center"/>
        <w:rPr>
          <w:sz w:val="28"/>
          <w:szCs w:val="28"/>
        </w:rPr>
      </w:pPr>
    </w:p>
    <w:p w14:paraId="2CE92FE6" w14:textId="77777777" w:rsidR="00AE5BAE" w:rsidRDefault="00AE5BAE" w:rsidP="000552F4">
      <w:pPr>
        <w:pStyle w:val="a7"/>
        <w:ind w:firstLine="113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4789"/>
      </w:tblGrid>
      <w:tr w:rsidR="005B5629" w14:paraId="33CF4BA8" w14:textId="77777777" w:rsidTr="005B5629">
        <w:tc>
          <w:tcPr>
            <w:tcW w:w="7874" w:type="dxa"/>
            <w:gridSpan w:val="2"/>
          </w:tcPr>
          <w:p w14:paraId="08AEC52F" w14:textId="2FD4D6B7" w:rsidR="005B5629" w:rsidRPr="005B5629" w:rsidRDefault="005B5629" w:rsidP="005B5629">
            <w:pPr>
              <w:pStyle w:val="a7"/>
              <w:ind w:firstLine="1134"/>
              <w:jc w:val="center"/>
              <w:rPr>
                <w:b/>
                <w:bCs/>
                <w:sz w:val="40"/>
                <w:szCs w:val="40"/>
              </w:rPr>
            </w:pPr>
            <w:r w:rsidRPr="005B5629">
              <w:rPr>
                <w:b/>
                <w:bCs/>
                <w:sz w:val="40"/>
                <w:szCs w:val="40"/>
              </w:rPr>
              <w:lastRenderedPageBreak/>
              <w:t>Медалисты</w:t>
            </w:r>
          </w:p>
        </w:tc>
      </w:tr>
      <w:tr w:rsidR="000552F4" w14:paraId="69C8EBCD" w14:textId="77777777" w:rsidTr="005B5629">
        <w:tc>
          <w:tcPr>
            <w:tcW w:w="3085" w:type="dxa"/>
          </w:tcPr>
          <w:p w14:paraId="5B060B99" w14:textId="6538FAFF" w:rsidR="000552F4" w:rsidRDefault="000552F4" w:rsidP="005B562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1976-1977 </w:t>
            </w:r>
          </w:p>
        </w:tc>
        <w:tc>
          <w:tcPr>
            <w:tcW w:w="4785" w:type="dxa"/>
          </w:tcPr>
          <w:p w14:paraId="11F7C839" w14:textId="5601F522" w:rsidR="000552F4" w:rsidRDefault="005B5629" w:rsidP="005B562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Хабиров Р.</w:t>
            </w:r>
          </w:p>
        </w:tc>
      </w:tr>
      <w:tr w:rsidR="000552F4" w14:paraId="3F06F1BA" w14:textId="77777777" w:rsidTr="005B5629">
        <w:tc>
          <w:tcPr>
            <w:tcW w:w="3085" w:type="dxa"/>
          </w:tcPr>
          <w:p w14:paraId="5C0B010C" w14:textId="57554C29" w:rsidR="000552F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2013-2014</w:t>
            </w:r>
          </w:p>
        </w:tc>
        <w:tc>
          <w:tcPr>
            <w:tcW w:w="4785" w:type="dxa"/>
          </w:tcPr>
          <w:p w14:paraId="67E9DBB8" w14:textId="77777777" w:rsidR="000552F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Бадыкова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Эльвина</w:t>
            </w:r>
            <w:proofErr w:type="spellEnd"/>
          </w:p>
          <w:p w14:paraId="738B2BAA" w14:textId="77777777" w:rsidR="00CC54B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Фархутдинова Диляра</w:t>
            </w:r>
          </w:p>
          <w:p w14:paraId="2D340094" w14:textId="32E75A7F" w:rsidR="00CC54B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 Булат</w:t>
            </w:r>
          </w:p>
        </w:tc>
      </w:tr>
      <w:tr w:rsidR="000552F4" w14:paraId="54F6FE6B" w14:textId="77777777" w:rsidTr="005B5629">
        <w:tc>
          <w:tcPr>
            <w:tcW w:w="3085" w:type="dxa"/>
          </w:tcPr>
          <w:p w14:paraId="08743CBF" w14:textId="1B922BF3" w:rsidR="000552F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</w:p>
        </w:tc>
        <w:tc>
          <w:tcPr>
            <w:tcW w:w="4785" w:type="dxa"/>
          </w:tcPr>
          <w:p w14:paraId="5E41F271" w14:textId="77777777" w:rsidR="000552F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Мустафина Альбина</w:t>
            </w:r>
          </w:p>
          <w:p w14:paraId="6E4B2C7F" w14:textId="19D8932C" w:rsidR="00CC54B4" w:rsidRDefault="00CC54B4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Фархутдинов </w:t>
            </w:r>
            <w:proofErr w:type="spellStart"/>
            <w:r>
              <w:rPr>
                <w:sz w:val="28"/>
                <w:szCs w:val="28"/>
              </w:rPr>
              <w:t>Самат</w:t>
            </w:r>
            <w:proofErr w:type="spellEnd"/>
          </w:p>
        </w:tc>
      </w:tr>
      <w:tr w:rsidR="000552F4" w14:paraId="1D8C8949" w14:textId="77777777" w:rsidTr="005B5629">
        <w:tc>
          <w:tcPr>
            <w:tcW w:w="3085" w:type="dxa"/>
          </w:tcPr>
          <w:p w14:paraId="228B397F" w14:textId="4A79E047" w:rsidR="000552F4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4785" w:type="dxa"/>
          </w:tcPr>
          <w:p w14:paraId="5A288E96" w14:textId="77777777" w:rsidR="000552F4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Баязитова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Гульназ</w:t>
            </w:r>
            <w:proofErr w:type="spellEnd"/>
          </w:p>
          <w:p w14:paraId="448826F4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Луиза</w:t>
            </w:r>
          </w:p>
          <w:p w14:paraId="272D553F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Минегалиев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Ильсур</w:t>
            </w:r>
            <w:proofErr w:type="spellEnd"/>
          </w:p>
          <w:p w14:paraId="522982D2" w14:textId="687E6149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Сабирзянов</w:t>
            </w:r>
            <w:proofErr w:type="spellEnd"/>
            <w:r>
              <w:rPr>
                <w:sz w:val="28"/>
                <w:szCs w:val="28"/>
              </w:rPr>
              <w:t xml:space="preserve"> Айрат</w:t>
            </w:r>
          </w:p>
        </w:tc>
      </w:tr>
      <w:tr w:rsidR="005B5629" w14:paraId="08453793" w14:textId="77777777" w:rsidTr="005B5629">
        <w:tc>
          <w:tcPr>
            <w:tcW w:w="3085" w:type="dxa"/>
          </w:tcPr>
          <w:p w14:paraId="31DB6E85" w14:textId="4C148DA8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</w:t>
            </w:r>
          </w:p>
        </w:tc>
        <w:tc>
          <w:tcPr>
            <w:tcW w:w="4785" w:type="dxa"/>
          </w:tcPr>
          <w:p w14:paraId="5A23C628" w14:textId="0B845E5B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Аюгова</w:t>
            </w:r>
            <w:proofErr w:type="spellEnd"/>
            <w:r>
              <w:rPr>
                <w:sz w:val="28"/>
                <w:szCs w:val="28"/>
              </w:rPr>
              <w:t xml:space="preserve"> Яна </w:t>
            </w:r>
          </w:p>
          <w:p w14:paraId="4A2BAAD3" w14:textId="25ECE8CE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Казыев</w:t>
            </w:r>
            <w:proofErr w:type="spellEnd"/>
            <w:r>
              <w:rPr>
                <w:sz w:val="28"/>
                <w:szCs w:val="28"/>
              </w:rPr>
              <w:t xml:space="preserve"> Рустам</w:t>
            </w:r>
          </w:p>
        </w:tc>
      </w:tr>
      <w:tr w:rsidR="005B5629" w14:paraId="75B4D268" w14:textId="77777777" w:rsidTr="005B5629">
        <w:tc>
          <w:tcPr>
            <w:tcW w:w="3085" w:type="dxa"/>
          </w:tcPr>
          <w:p w14:paraId="050500B3" w14:textId="3D953D60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2017-2018</w:t>
            </w:r>
          </w:p>
        </w:tc>
        <w:tc>
          <w:tcPr>
            <w:tcW w:w="4785" w:type="dxa"/>
          </w:tcPr>
          <w:p w14:paraId="2BF87532" w14:textId="08F3C976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Кашапова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</w:tr>
      <w:tr w:rsidR="005B5629" w14:paraId="39C7AE31" w14:textId="77777777" w:rsidTr="005B5629">
        <w:tc>
          <w:tcPr>
            <w:tcW w:w="3085" w:type="dxa"/>
          </w:tcPr>
          <w:p w14:paraId="08948044" w14:textId="21F608C1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4785" w:type="dxa"/>
          </w:tcPr>
          <w:p w14:paraId="11BF7C84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Исхакова Ильнара</w:t>
            </w:r>
          </w:p>
          <w:p w14:paraId="10CE6ACC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Мухаметзянова Венера</w:t>
            </w:r>
          </w:p>
          <w:p w14:paraId="44097483" w14:textId="59E3CBA1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Земфира</w:t>
            </w:r>
          </w:p>
        </w:tc>
      </w:tr>
      <w:tr w:rsidR="005B5629" w14:paraId="51E66581" w14:textId="77777777" w:rsidTr="005B5629">
        <w:tc>
          <w:tcPr>
            <w:tcW w:w="3085" w:type="dxa"/>
          </w:tcPr>
          <w:p w14:paraId="58E0FDC0" w14:textId="0B26FA98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4785" w:type="dxa"/>
          </w:tcPr>
          <w:p w14:paraId="6FAA9333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14:paraId="6278A89F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Исчанова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Нигина</w:t>
            </w:r>
            <w:proofErr w:type="spellEnd"/>
          </w:p>
          <w:p w14:paraId="6DBD3BC5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Сальникова Ирина</w:t>
            </w:r>
          </w:p>
          <w:p w14:paraId="4A73A74F" w14:textId="7E15C374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Хайбрахманов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</w:t>
            </w:r>
            <w:proofErr w:type="spellEnd"/>
          </w:p>
        </w:tc>
      </w:tr>
      <w:tr w:rsidR="005B5629" w14:paraId="5B1363AA" w14:textId="77777777" w:rsidTr="005B5629">
        <w:tc>
          <w:tcPr>
            <w:tcW w:w="3085" w:type="dxa"/>
          </w:tcPr>
          <w:p w14:paraId="2DD0CCA5" w14:textId="049AA086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4785" w:type="dxa"/>
          </w:tcPr>
          <w:p w14:paraId="2C54C737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Баязитова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14:paraId="3967DEE8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Салахова </w:t>
            </w:r>
            <w:proofErr w:type="spellStart"/>
            <w:r>
              <w:rPr>
                <w:sz w:val="28"/>
                <w:szCs w:val="28"/>
              </w:rPr>
              <w:t>Румия</w:t>
            </w:r>
            <w:proofErr w:type="spellEnd"/>
          </w:p>
          <w:p w14:paraId="3998B4AA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Сафиуллина Алина</w:t>
            </w:r>
          </w:p>
          <w:p w14:paraId="11FB01D4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</w:p>
          <w:p w14:paraId="3E47945C" w14:textId="4EF52CA3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Чуркина Кристина</w:t>
            </w:r>
          </w:p>
        </w:tc>
      </w:tr>
      <w:tr w:rsidR="005B5629" w14:paraId="0D853687" w14:textId="77777777" w:rsidTr="005B5629">
        <w:tc>
          <w:tcPr>
            <w:tcW w:w="3085" w:type="dxa"/>
          </w:tcPr>
          <w:p w14:paraId="68248E2C" w14:textId="2CA8A825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4785" w:type="dxa"/>
          </w:tcPr>
          <w:p w14:paraId="5D6F2FAF" w14:textId="1D344406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Аделя</w:t>
            </w:r>
            <w:proofErr w:type="spellEnd"/>
          </w:p>
        </w:tc>
      </w:tr>
      <w:tr w:rsidR="005B5629" w14:paraId="0A6F772B" w14:textId="77777777" w:rsidTr="005B5629">
        <w:tc>
          <w:tcPr>
            <w:tcW w:w="3085" w:type="dxa"/>
          </w:tcPr>
          <w:p w14:paraId="14625BBB" w14:textId="72944F83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4785" w:type="dxa"/>
          </w:tcPr>
          <w:p w14:paraId="6F947B44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Ахмадуллин Азат</w:t>
            </w:r>
          </w:p>
          <w:p w14:paraId="1C65DA2B" w14:textId="6A733E52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Мустафин Адель</w:t>
            </w:r>
          </w:p>
        </w:tc>
      </w:tr>
      <w:tr w:rsidR="005B5629" w14:paraId="6DF9ED1B" w14:textId="77777777" w:rsidTr="005B5629">
        <w:tc>
          <w:tcPr>
            <w:tcW w:w="3085" w:type="dxa"/>
          </w:tcPr>
          <w:p w14:paraId="58FA7770" w14:textId="76228EF2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2023-2024</w:t>
            </w:r>
          </w:p>
        </w:tc>
        <w:tc>
          <w:tcPr>
            <w:tcW w:w="4785" w:type="dxa"/>
          </w:tcPr>
          <w:p w14:paraId="285A55A2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Аглиуллина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14:paraId="331F11D5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Ахметзянова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14:paraId="11999C18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Айназ</w:t>
            </w:r>
            <w:proofErr w:type="spellEnd"/>
          </w:p>
          <w:p w14:paraId="026C7E46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Городилов Кирилл</w:t>
            </w:r>
          </w:p>
          <w:p w14:paraId="19FE90E7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Залия</w:t>
            </w:r>
            <w:proofErr w:type="spellEnd"/>
          </w:p>
          <w:p w14:paraId="05FCF7A6" w14:textId="77777777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Нургалиев Рамиль</w:t>
            </w:r>
          </w:p>
          <w:p w14:paraId="1BC4F50E" w14:textId="1C728E7A" w:rsidR="005B5629" w:rsidRDefault="005B5629" w:rsidP="005B5629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Айгуль</w:t>
            </w:r>
            <w:proofErr w:type="spellEnd"/>
          </w:p>
        </w:tc>
      </w:tr>
    </w:tbl>
    <w:p w14:paraId="3027EBA4" w14:textId="30E301E7" w:rsidR="000552F4" w:rsidRDefault="000552F4" w:rsidP="00D96D49">
      <w:pPr>
        <w:pStyle w:val="a7"/>
        <w:ind w:firstLine="1134"/>
        <w:jc w:val="both"/>
        <w:rPr>
          <w:sz w:val="28"/>
          <w:szCs w:val="28"/>
        </w:rPr>
      </w:pPr>
    </w:p>
    <w:p w14:paraId="4E4EA044" w14:textId="39673183" w:rsidR="0002356E" w:rsidRDefault="0002356E" w:rsidP="00D96D49">
      <w:pPr>
        <w:pStyle w:val="a7"/>
        <w:ind w:firstLine="1134"/>
        <w:jc w:val="both"/>
        <w:rPr>
          <w:sz w:val="28"/>
          <w:szCs w:val="28"/>
        </w:rPr>
      </w:pPr>
    </w:p>
    <w:p w14:paraId="46E33C24" w14:textId="16870AD8" w:rsidR="0002356E" w:rsidRDefault="0002356E" w:rsidP="00D96D49">
      <w:pPr>
        <w:pStyle w:val="a7"/>
        <w:ind w:firstLine="1134"/>
        <w:jc w:val="both"/>
        <w:rPr>
          <w:sz w:val="28"/>
          <w:szCs w:val="28"/>
        </w:rPr>
      </w:pPr>
    </w:p>
    <w:p w14:paraId="55B7CB2C" w14:textId="77777777" w:rsidR="0002356E" w:rsidRDefault="0002356E" w:rsidP="00D96D49">
      <w:pPr>
        <w:pStyle w:val="a7"/>
        <w:ind w:firstLine="1134"/>
        <w:jc w:val="both"/>
        <w:rPr>
          <w:sz w:val="28"/>
          <w:szCs w:val="28"/>
        </w:rPr>
      </w:pPr>
    </w:p>
    <w:sectPr w:rsidR="0002356E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523"/>
    <w:rsid w:val="0002356E"/>
    <w:rsid w:val="00027208"/>
    <w:rsid w:val="000470BF"/>
    <w:rsid w:val="000552F4"/>
    <w:rsid w:val="0005740C"/>
    <w:rsid w:val="00067CBA"/>
    <w:rsid w:val="000876FF"/>
    <w:rsid w:val="00090C42"/>
    <w:rsid w:val="000B135C"/>
    <w:rsid w:val="000F7406"/>
    <w:rsid w:val="00102E0B"/>
    <w:rsid w:val="00132552"/>
    <w:rsid w:val="00151548"/>
    <w:rsid w:val="00154E61"/>
    <w:rsid w:val="001660A3"/>
    <w:rsid w:val="001707A9"/>
    <w:rsid w:val="0018143B"/>
    <w:rsid w:val="00190AD9"/>
    <w:rsid w:val="001C772B"/>
    <w:rsid w:val="001D020E"/>
    <w:rsid w:val="002470EF"/>
    <w:rsid w:val="002766BB"/>
    <w:rsid w:val="00281072"/>
    <w:rsid w:val="00296BB9"/>
    <w:rsid w:val="002A6541"/>
    <w:rsid w:val="003338A7"/>
    <w:rsid w:val="003378C4"/>
    <w:rsid w:val="00366FD2"/>
    <w:rsid w:val="003A5CDE"/>
    <w:rsid w:val="003B24A5"/>
    <w:rsid w:val="003B48A7"/>
    <w:rsid w:val="004053D3"/>
    <w:rsid w:val="00420758"/>
    <w:rsid w:val="00434314"/>
    <w:rsid w:val="00440048"/>
    <w:rsid w:val="00455F81"/>
    <w:rsid w:val="00460352"/>
    <w:rsid w:val="00471989"/>
    <w:rsid w:val="004847E3"/>
    <w:rsid w:val="004924E2"/>
    <w:rsid w:val="004B3D8F"/>
    <w:rsid w:val="004B6F96"/>
    <w:rsid w:val="004F1E75"/>
    <w:rsid w:val="004F20F6"/>
    <w:rsid w:val="00511D13"/>
    <w:rsid w:val="00513E76"/>
    <w:rsid w:val="005435C1"/>
    <w:rsid w:val="005469EA"/>
    <w:rsid w:val="005519A7"/>
    <w:rsid w:val="00583FB4"/>
    <w:rsid w:val="00590505"/>
    <w:rsid w:val="00592776"/>
    <w:rsid w:val="005B2A47"/>
    <w:rsid w:val="005B3403"/>
    <w:rsid w:val="005B5629"/>
    <w:rsid w:val="005E5F3D"/>
    <w:rsid w:val="005F22D8"/>
    <w:rsid w:val="005F60E3"/>
    <w:rsid w:val="00630542"/>
    <w:rsid w:val="00694E4C"/>
    <w:rsid w:val="006C57BA"/>
    <w:rsid w:val="006C68E5"/>
    <w:rsid w:val="006D143B"/>
    <w:rsid w:val="00713426"/>
    <w:rsid w:val="007147F9"/>
    <w:rsid w:val="00745BF0"/>
    <w:rsid w:val="007570BD"/>
    <w:rsid w:val="0077064E"/>
    <w:rsid w:val="00780C85"/>
    <w:rsid w:val="007A0E94"/>
    <w:rsid w:val="007B7CFA"/>
    <w:rsid w:val="007F79D5"/>
    <w:rsid w:val="0080027F"/>
    <w:rsid w:val="00815812"/>
    <w:rsid w:val="00837B51"/>
    <w:rsid w:val="00843C11"/>
    <w:rsid w:val="00854B9C"/>
    <w:rsid w:val="00860671"/>
    <w:rsid w:val="00910E09"/>
    <w:rsid w:val="00912BDC"/>
    <w:rsid w:val="0092640B"/>
    <w:rsid w:val="0093586C"/>
    <w:rsid w:val="00944A51"/>
    <w:rsid w:val="0095138D"/>
    <w:rsid w:val="00953640"/>
    <w:rsid w:val="00966877"/>
    <w:rsid w:val="009739D6"/>
    <w:rsid w:val="00986123"/>
    <w:rsid w:val="00986C4A"/>
    <w:rsid w:val="009958AA"/>
    <w:rsid w:val="009A2512"/>
    <w:rsid w:val="009A2C07"/>
    <w:rsid w:val="009B666C"/>
    <w:rsid w:val="009C5DBF"/>
    <w:rsid w:val="00A210B1"/>
    <w:rsid w:val="00A30DA5"/>
    <w:rsid w:val="00A57401"/>
    <w:rsid w:val="00A63B18"/>
    <w:rsid w:val="00A6599F"/>
    <w:rsid w:val="00A6706A"/>
    <w:rsid w:val="00AD7957"/>
    <w:rsid w:val="00AE0F38"/>
    <w:rsid w:val="00AE5BAE"/>
    <w:rsid w:val="00B21420"/>
    <w:rsid w:val="00B3096F"/>
    <w:rsid w:val="00B42430"/>
    <w:rsid w:val="00B81A67"/>
    <w:rsid w:val="00B914D0"/>
    <w:rsid w:val="00BA5995"/>
    <w:rsid w:val="00BC2183"/>
    <w:rsid w:val="00BC6B4A"/>
    <w:rsid w:val="00BD1429"/>
    <w:rsid w:val="00BF6D68"/>
    <w:rsid w:val="00C02005"/>
    <w:rsid w:val="00C04FED"/>
    <w:rsid w:val="00C51368"/>
    <w:rsid w:val="00C52B19"/>
    <w:rsid w:val="00C65A97"/>
    <w:rsid w:val="00C70D78"/>
    <w:rsid w:val="00C75094"/>
    <w:rsid w:val="00C8054F"/>
    <w:rsid w:val="00C941D4"/>
    <w:rsid w:val="00C949DD"/>
    <w:rsid w:val="00CB47C6"/>
    <w:rsid w:val="00CC54B4"/>
    <w:rsid w:val="00CD1276"/>
    <w:rsid w:val="00CF562E"/>
    <w:rsid w:val="00D005A9"/>
    <w:rsid w:val="00D0132F"/>
    <w:rsid w:val="00D02A46"/>
    <w:rsid w:val="00D10B62"/>
    <w:rsid w:val="00D13F43"/>
    <w:rsid w:val="00D331F8"/>
    <w:rsid w:val="00D37523"/>
    <w:rsid w:val="00D81F27"/>
    <w:rsid w:val="00D87016"/>
    <w:rsid w:val="00D96D49"/>
    <w:rsid w:val="00DC2134"/>
    <w:rsid w:val="00E6706D"/>
    <w:rsid w:val="00E93DC0"/>
    <w:rsid w:val="00EA2B15"/>
    <w:rsid w:val="00EC2B50"/>
    <w:rsid w:val="00F0208D"/>
    <w:rsid w:val="00F33DD9"/>
    <w:rsid w:val="00F82CA7"/>
    <w:rsid w:val="00FA4274"/>
    <w:rsid w:val="00FB655C"/>
    <w:rsid w:val="00FC17EC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423F1"/>
  <w15:docId w15:val="{C9A20E86-297E-47EE-887B-2A852168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9339-CD6D-4C13-8F46-7A602066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Админ</cp:lastModifiedBy>
  <cp:revision>34</cp:revision>
  <cp:lastPrinted>2024-09-23T07:20:00Z</cp:lastPrinted>
  <dcterms:created xsi:type="dcterms:W3CDTF">2022-09-08T06:40:00Z</dcterms:created>
  <dcterms:modified xsi:type="dcterms:W3CDTF">2024-09-25T10:52:00Z</dcterms:modified>
</cp:coreProperties>
</file>